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F5F80" w14:textId="77777777" w:rsidR="003413C7" w:rsidRDefault="001B44AA" w:rsidP="003413C7">
      <w:pPr>
        <w:jc w:val="center"/>
        <w:rPr>
          <w:rFonts w:eastAsia="Times New Roman"/>
          <w:b/>
          <w:bCs/>
          <w:sz w:val="28"/>
          <w:szCs w:val="28"/>
        </w:rPr>
      </w:pPr>
      <w:r w:rsidRPr="009154FB">
        <w:rPr>
          <w:b/>
          <w:sz w:val="28"/>
          <w:szCs w:val="24"/>
        </w:rPr>
        <w:t xml:space="preserve">План </w:t>
      </w:r>
      <w:r w:rsidR="003413C7">
        <w:rPr>
          <w:b/>
          <w:sz w:val="28"/>
          <w:szCs w:val="24"/>
        </w:rPr>
        <w:t xml:space="preserve">учебной </w:t>
      </w:r>
      <w:r w:rsidRPr="009154FB">
        <w:rPr>
          <w:b/>
          <w:sz w:val="28"/>
          <w:szCs w:val="24"/>
        </w:rPr>
        <w:t>ра</w:t>
      </w:r>
      <w:r>
        <w:rPr>
          <w:b/>
          <w:sz w:val="28"/>
          <w:szCs w:val="24"/>
        </w:rPr>
        <w:t xml:space="preserve">боты </w:t>
      </w:r>
      <w:r w:rsidR="003413C7" w:rsidRPr="007E636C">
        <w:rPr>
          <w:rFonts w:eastAsia="Times New Roman"/>
          <w:b/>
          <w:bCs/>
          <w:sz w:val="28"/>
          <w:szCs w:val="28"/>
          <w:u w:val="single"/>
        </w:rPr>
        <w:t>План учебной работы</w:t>
      </w:r>
      <w:r w:rsidR="003413C7" w:rsidRPr="00796D21">
        <w:rPr>
          <w:rFonts w:eastAsia="Times New Roman"/>
          <w:b/>
          <w:bCs/>
          <w:sz w:val="28"/>
          <w:szCs w:val="28"/>
        </w:rPr>
        <w:t xml:space="preserve"> </w:t>
      </w:r>
    </w:p>
    <w:p w14:paraId="0A3F8E0A" w14:textId="572C04E9" w:rsidR="003413C7" w:rsidRDefault="003413C7" w:rsidP="003413C7">
      <w:pPr>
        <w:jc w:val="center"/>
        <w:rPr>
          <w:rFonts w:eastAsia="Times New Roman"/>
          <w:b/>
          <w:bCs/>
          <w:sz w:val="28"/>
          <w:szCs w:val="28"/>
        </w:rPr>
      </w:pPr>
      <w:r w:rsidRPr="00796D21">
        <w:rPr>
          <w:rFonts w:eastAsia="Times New Roman"/>
          <w:b/>
          <w:bCs/>
          <w:sz w:val="28"/>
          <w:szCs w:val="28"/>
        </w:rPr>
        <w:t>преподавателя</w:t>
      </w:r>
      <w:r>
        <w:rPr>
          <w:rFonts w:eastAsia="Times New Roman"/>
          <w:b/>
          <w:bCs/>
          <w:sz w:val="28"/>
          <w:szCs w:val="28"/>
        </w:rPr>
        <w:t xml:space="preserve"> МАУ ДО </w:t>
      </w:r>
      <w:proofErr w:type="spellStart"/>
      <w:r>
        <w:rPr>
          <w:rFonts w:eastAsia="Times New Roman"/>
          <w:b/>
          <w:bCs/>
          <w:sz w:val="28"/>
          <w:szCs w:val="28"/>
        </w:rPr>
        <w:t>Юмагузинская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ДШИ</w:t>
      </w:r>
      <w:r w:rsidRPr="00796D21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F10595">
        <w:rPr>
          <w:rFonts w:eastAsia="Times New Roman"/>
          <w:b/>
          <w:bCs/>
          <w:sz w:val="28"/>
          <w:szCs w:val="28"/>
        </w:rPr>
        <w:t>Загитовой</w:t>
      </w:r>
      <w:proofErr w:type="spellEnd"/>
      <w:r w:rsidR="00F10595">
        <w:rPr>
          <w:rFonts w:eastAsia="Times New Roman"/>
          <w:b/>
          <w:bCs/>
          <w:sz w:val="28"/>
          <w:szCs w:val="28"/>
        </w:rPr>
        <w:t xml:space="preserve"> Риты Ириковны</w:t>
      </w:r>
      <w:bookmarkStart w:id="0" w:name="_GoBack"/>
      <w:bookmarkEnd w:id="0"/>
    </w:p>
    <w:p w14:paraId="68208B90" w14:textId="0E1B2673" w:rsidR="003413C7" w:rsidRPr="00796D21" w:rsidRDefault="003413C7" w:rsidP="003413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796D21">
        <w:rPr>
          <w:b/>
          <w:sz w:val="28"/>
          <w:szCs w:val="28"/>
        </w:rPr>
        <w:t>на период дистанционного обучения</w:t>
      </w:r>
      <w:r>
        <w:rPr>
          <w:b/>
          <w:sz w:val="28"/>
          <w:szCs w:val="28"/>
        </w:rPr>
        <w:t xml:space="preserve">   с </w:t>
      </w:r>
      <w:r w:rsidR="002B1701">
        <w:rPr>
          <w:b/>
          <w:sz w:val="28"/>
          <w:szCs w:val="28"/>
        </w:rPr>
        <w:t>06.05</w:t>
      </w:r>
      <w:r w:rsidRPr="00796D21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>.</w:t>
      </w:r>
      <w:r w:rsidRPr="00796D21">
        <w:rPr>
          <w:b/>
          <w:sz w:val="28"/>
          <w:szCs w:val="28"/>
        </w:rPr>
        <w:t xml:space="preserve"> по </w:t>
      </w:r>
      <w:r w:rsidR="002B1701">
        <w:rPr>
          <w:b/>
          <w:sz w:val="28"/>
          <w:szCs w:val="28"/>
        </w:rPr>
        <w:t>08.05</w:t>
      </w:r>
      <w:r>
        <w:rPr>
          <w:b/>
          <w:sz w:val="28"/>
          <w:szCs w:val="28"/>
        </w:rPr>
        <w:t>.2020.</w:t>
      </w:r>
    </w:p>
    <w:p w14:paraId="4338D59F" w14:textId="68014B85" w:rsidR="003413C7" w:rsidRPr="00796D21" w:rsidRDefault="003413C7" w:rsidP="003413C7">
      <w:pPr>
        <w:rPr>
          <w:b/>
          <w:sz w:val="28"/>
          <w:szCs w:val="28"/>
        </w:rPr>
      </w:pPr>
    </w:p>
    <w:p w14:paraId="3C776586" w14:textId="6204F09A" w:rsidR="001B44AA" w:rsidRPr="009154FB" w:rsidRDefault="001B44AA" w:rsidP="001B44AA">
      <w:pPr>
        <w:jc w:val="center"/>
        <w:rPr>
          <w:sz w:val="24"/>
          <w:szCs w:val="24"/>
        </w:rPr>
      </w:pPr>
      <w:r w:rsidRPr="009154FB">
        <w:rPr>
          <w:sz w:val="24"/>
          <w:szCs w:val="24"/>
        </w:rPr>
        <w:t>Разработан на основе действующих учебных программ,</w:t>
      </w:r>
      <w:r w:rsidR="003413C7">
        <w:rPr>
          <w:sz w:val="24"/>
          <w:szCs w:val="24"/>
        </w:rPr>
        <w:t xml:space="preserve"> </w:t>
      </w:r>
      <w:r w:rsidRPr="009154FB">
        <w:rPr>
          <w:sz w:val="24"/>
          <w:szCs w:val="24"/>
        </w:rPr>
        <w:t>с учетом возможности дистанционного обучения</w:t>
      </w:r>
    </w:p>
    <w:p w14:paraId="4B7E897D" w14:textId="77777777" w:rsidR="001B44AA" w:rsidRDefault="001B44AA" w:rsidP="001B44AA"/>
    <w:p w14:paraId="506D6902" w14:textId="77777777" w:rsidR="001B44AA" w:rsidRDefault="001B44AA" w:rsidP="001B44AA"/>
    <w:p w14:paraId="10626173" w14:textId="77777777" w:rsidR="001B44AA" w:rsidRDefault="001B44AA" w:rsidP="001B44AA"/>
    <w:p w14:paraId="29412596" w14:textId="77777777" w:rsidR="001B44AA" w:rsidRDefault="001B44AA" w:rsidP="001B44AA"/>
    <w:p w14:paraId="434BB6CC" w14:textId="77777777" w:rsidR="001B44AA" w:rsidRDefault="001B44AA" w:rsidP="001B44AA"/>
    <w:p w14:paraId="4AB078A4" w14:textId="77777777" w:rsidR="001B44AA" w:rsidRDefault="001B44AA" w:rsidP="001B44AA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420"/>
        <w:gridCol w:w="2000"/>
        <w:gridCol w:w="1980"/>
        <w:gridCol w:w="1280"/>
        <w:gridCol w:w="1260"/>
        <w:gridCol w:w="2000"/>
        <w:gridCol w:w="5356"/>
      </w:tblGrid>
      <w:tr w:rsidR="001B44AA" w14:paraId="5A2539B9" w14:textId="77777777" w:rsidTr="0037770B">
        <w:trPr>
          <w:trHeight w:val="32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F10FED2" w14:textId="77777777" w:rsidR="001B44AA" w:rsidRDefault="001B44AA" w:rsidP="0037770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0CB6EC" w14:textId="77777777" w:rsidR="001B44AA" w:rsidRDefault="001B44AA" w:rsidP="003777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D266A8" w14:textId="77777777" w:rsidR="001B44AA" w:rsidRDefault="001B44AA" w:rsidP="003777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Ф.И.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B91CAA" w14:textId="77777777" w:rsidR="001B44AA" w:rsidRDefault="001B44AA" w:rsidP="003777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8D733C" w14:textId="77777777" w:rsidR="001B44AA" w:rsidRDefault="001B44AA" w:rsidP="003777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8A9798" w14:textId="77777777" w:rsidR="001B44AA" w:rsidRDefault="001B44AA" w:rsidP="003777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E6710B" w14:textId="77777777" w:rsidR="001B44AA" w:rsidRDefault="001B44AA" w:rsidP="003777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</w:t>
            </w:r>
          </w:p>
        </w:tc>
        <w:tc>
          <w:tcPr>
            <w:tcW w:w="53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8B9021" w14:textId="77777777" w:rsidR="001B44AA" w:rsidRDefault="001B44AA" w:rsidP="003777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Примечание (замечания,</w:t>
            </w:r>
          </w:p>
        </w:tc>
      </w:tr>
      <w:tr w:rsidR="001B44AA" w14:paraId="63727CE1" w14:textId="77777777" w:rsidTr="0037770B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245216" w14:textId="77777777" w:rsidR="001B44AA" w:rsidRDefault="001B44AA" w:rsidP="0037770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96DF4B4" w14:textId="77777777" w:rsidR="001B44AA" w:rsidRDefault="001B44AA" w:rsidP="0037770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A5167A6" w14:textId="77777777" w:rsidR="001B44AA" w:rsidRDefault="001B44AA" w:rsidP="003777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обучающегося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001FF01" w14:textId="77777777" w:rsidR="001B44AA" w:rsidRDefault="001B44AA" w:rsidP="003777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7A0AFF1" w14:textId="77777777" w:rsidR="001B44AA" w:rsidRDefault="001B44AA" w:rsidP="003777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A8A7D93" w14:textId="77777777" w:rsidR="001B44AA" w:rsidRDefault="001B44AA" w:rsidP="003777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E00661E" w14:textId="77777777" w:rsidR="001B44AA" w:rsidRDefault="001B44AA" w:rsidP="003777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дистанционно</w:t>
            </w:r>
          </w:p>
        </w:tc>
        <w:tc>
          <w:tcPr>
            <w:tcW w:w="5356" w:type="dxa"/>
            <w:tcBorders>
              <w:right w:val="single" w:sz="8" w:space="0" w:color="auto"/>
            </w:tcBorders>
            <w:vAlign w:val="bottom"/>
          </w:tcPr>
          <w:p w14:paraId="405A4E16" w14:textId="77777777" w:rsidR="001B44AA" w:rsidRDefault="001B44AA" w:rsidP="003777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рекомендации, домашнее</w:t>
            </w:r>
          </w:p>
        </w:tc>
      </w:tr>
      <w:tr w:rsidR="001B44AA" w14:paraId="521849B4" w14:textId="77777777" w:rsidTr="0037770B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2DAA3E" w14:textId="77777777" w:rsidR="001B44AA" w:rsidRDefault="001B44AA" w:rsidP="0037770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4E8D296" w14:textId="77777777" w:rsidR="001B44AA" w:rsidRDefault="001B44AA" w:rsidP="0037770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2E37199" w14:textId="77777777" w:rsidR="001B44AA" w:rsidRDefault="001B44AA" w:rsidP="003777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/группа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A89E1C3" w14:textId="77777777" w:rsidR="001B44AA" w:rsidRDefault="001B44AA" w:rsidP="0037770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6A6ADF6" w14:textId="77777777" w:rsidR="001B44AA" w:rsidRDefault="001B44AA" w:rsidP="003777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36C9215" w14:textId="77777777" w:rsidR="001B44AA" w:rsidRDefault="001B44AA" w:rsidP="0037770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72CEFB1" w14:textId="77777777" w:rsidR="001B44AA" w:rsidRDefault="001B44AA" w:rsidP="003777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5356" w:type="dxa"/>
            <w:tcBorders>
              <w:right w:val="single" w:sz="8" w:space="0" w:color="auto"/>
            </w:tcBorders>
            <w:vAlign w:val="bottom"/>
          </w:tcPr>
          <w:p w14:paraId="41F43EC1" w14:textId="77777777" w:rsidR="001B44AA" w:rsidRDefault="001B44AA" w:rsidP="003777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задание)</w:t>
            </w:r>
          </w:p>
        </w:tc>
      </w:tr>
      <w:tr w:rsidR="001B44AA" w14:paraId="0BCE548F" w14:textId="77777777" w:rsidTr="0037770B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D06532" w14:textId="77777777" w:rsidR="001B44AA" w:rsidRDefault="001B44AA" w:rsidP="0037770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DC6EABC" w14:textId="77777777" w:rsidR="001B44AA" w:rsidRDefault="001B44AA" w:rsidP="0037770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327F149" w14:textId="77777777" w:rsidR="001B44AA" w:rsidRDefault="001B44AA" w:rsidP="0037770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E603FD4" w14:textId="77777777" w:rsidR="001B44AA" w:rsidRDefault="001B44AA" w:rsidP="0037770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D7D9EB4" w14:textId="77777777" w:rsidR="001B44AA" w:rsidRDefault="001B44AA" w:rsidP="003777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73E2E70" w14:textId="77777777" w:rsidR="001B44AA" w:rsidRDefault="001B44AA" w:rsidP="0037770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78870BA" w14:textId="77777777" w:rsidR="001B44AA" w:rsidRDefault="001B44AA" w:rsidP="003777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whats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app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5356" w:type="dxa"/>
            <w:tcBorders>
              <w:right w:val="single" w:sz="8" w:space="0" w:color="auto"/>
            </w:tcBorders>
            <w:vAlign w:val="bottom"/>
          </w:tcPr>
          <w:p w14:paraId="28597AF2" w14:textId="77777777" w:rsidR="001B44AA" w:rsidRDefault="001B44AA" w:rsidP="0037770B">
            <w:pPr>
              <w:rPr>
                <w:sz w:val="24"/>
                <w:szCs w:val="24"/>
              </w:rPr>
            </w:pPr>
          </w:p>
        </w:tc>
      </w:tr>
      <w:tr w:rsidR="001B44AA" w14:paraId="42A58D57" w14:textId="77777777" w:rsidTr="0037770B">
        <w:trPr>
          <w:trHeight w:val="3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8E9FBC" w14:textId="77777777" w:rsidR="001B44AA" w:rsidRDefault="001B44AA" w:rsidP="0037770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2A219" w14:textId="77777777" w:rsidR="001B44AA" w:rsidRDefault="001B44AA" w:rsidP="0037770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6178C4" w14:textId="77777777" w:rsidR="001B44AA" w:rsidRDefault="001B44AA" w:rsidP="0037770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2CF51" w14:textId="77777777" w:rsidR="001B44AA" w:rsidRDefault="001B44AA" w:rsidP="0037770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B847A5" w14:textId="77777777" w:rsidR="001B44AA" w:rsidRDefault="001B44AA" w:rsidP="003777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14A06" w14:textId="77777777" w:rsidR="001B44AA" w:rsidRDefault="001B44AA" w:rsidP="0037770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A1B426" w14:textId="77777777" w:rsidR="001B44AA" w:rsidRDefault="001B44AA" w:rsidP="003777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Skype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53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890C31" w14:textId="77777777" w:rsidR="001B44AA" w:rsidRDefault="001B44AA" w:rsidP="0037770B">
            <w:pPr>
              <w:rPr>
                <w:sz w:val="24"/>
                <w:szCs w:val="24"/>
              </w:rPr>
            </w:pPr>
          </w:p>
        </w:tc>
      </w:tr>
      <w:tr w:rsidR="00EA0D84" w14:paraId="3C0F4641" w14:textId="77777777" w:rsidTr="0037770B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2F1A7C" w14:textId="77777777" w:rsidR="00EA0D84" w:rsidRDefault="00EA0D84" w:rsidP="00EA0D84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14:paraId="0417D4FA" w14:textId="195DE85A" w:rsidR="00EA0D84" w:rsidRPr="00952125" w:rsidRDefault="008A035C" w:rsidP="00EA0D8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6.05</w:t>
            </w:r>
            <w:r w:rsidR="00EA0D84" w:rsidRPr="00952125">
              <w:rPr>
                <w:rFonts w:eastAsia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21522AB4" w14:textId="77777777" w:rsidR="00EA0D84" w:rsidRPr="00952125" w:rsidRDefault="00EA0D84" w:rsidP="00EA0D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раннего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эст.развития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br/>
              <w:t>(</w:t>
            </w:r>
            <w:r w:rsidRPr="00952125">
              <w:rPr>
                <w:rFonts w:eastAsia="Times New Roman"/>
                <w:color w:val="000000"/>
                <w:sz w:val="24"/>
                <w:szCs w:val="24"/>
              </w:rPr>
              <w:t>средняя группа)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</w:tcPr>
          <w:p w14:paraId="683CF17D" w14:textId="77777777" w:rsidR="00EA0D84" w:rsidRPr="00952125" w:rsidRDefault="00EA0D84" w:rsidP="00EA0D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14:paraId="050927CC" w14:textId="77777777" w:rsidR="00EA0D84" w:rsidRPr="00952125" w:rsidRDefault="00EA0D84" w:rsidP="00EA0D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4B48795A" w14:textId="77777777" w:rsidR="00EA0D84" w:rsidRPr="00952125" w:rsidRDefault="00EA0D84" w:rsidP="00EA0D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                   группа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36644D09" w14:textId="77777777" w:rsidR="00EA0D84" w:rsidRPr="00952125" w:rsidRDefault="00EA0D84" w:rsidP="00EA0D84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5356" w:type="dxa"/>
            <w:tcBorders>
              <w:bottom w:val="single" w:sz="8" w:space="0" w:color="auto"/>
              <w:right w:val="single" w:sz="8" w:space="0" w:color="auto"/>
            </w:tcBorders>
          </w:tcPr>
          <w:p w14:paraId="1B51DC33" w14:textId="59DEEE4E" w:rsidR="00C344D3" w:rsidRDefault="000A4D7A" w:rsidP="00C344D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B1701">
              <w:rPr>
                <w:rFonts w:eastAsia="Times New Roman"/>
                <w:color w:val="000000"/>
                <w:sz w:val="24"/>
                <w:szCs w:val="24"/>
              </w:rPr>
              <w:t>Мультконцерт</w:t>
            </w:r>
            <w:proofErr w:type="spellEnd"/>
            <w:r w:rsidR="002B1701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2E7956BD" w14:textId="46048F9C" w:rsidR="00C344D3" w:rsidRDefault="002B1701" w:rsidP="00C344D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401977">
                <w:rPr>
                  <w:rStyle w:val="a3"/>
                  <w:rFonts w:eastAsia="Times New Roman"/>
                  <w:sz w:val="24"/>
                  <w:szCs w:val="24"/>
                </w:rPr>
                <w:t>https://yandex.ru/video/preview/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40EC15DB" w14:textId="00014BB5" w:rsidR="000A4D7A" w:rsidRPr="00952125" w:rsidRDefault="00C344D3" w:rsidP="00C344D3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Творческое задание(Нарисовать рисунок, </w:t>
            </w:r>
            <w:proofErr w:type="spellStart"/>
            <w:r>
              <w:rPr>
                <w:rFonts w:eastAsia="Times New Roman"/>
              </w:rPr>
              <w:t>слепить,или</w:t>
            </w:r>
            <w:proofErr w:type="spellEnd"/>
            <w:r>
              <w:rPr>
                <w:rFonts w:eastAsia="Times New Roman"/>
              </w:rPr>
              <w:t xml:space="preserve"> сделать </w:t>
            </w:r>
            <w:proofErr w:type="spellStart"/>
            <w:r>
              <w:rPr>
                <w:rFonts w:eastAsia="Times New Roman"/>
              </w:rPr>
              <w:t>апликацию</w:t>
            </w:r>
            <w:proofErr w:type="spellEnd"/>
          </w:p>
        </w:tc>
      </w:tr>
      <w:tr w:rsidR="00EA0D84" w14:paraId="5E4F8294" w14:textId="77777777" w:rsidTr="0037770B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070155" w14:textId="77777777" w:rsidR="00EA0D84" w:rsidRDefault="00EA0D84" w:rsidP="00EA0D84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14:paraId="74CAEBEC" w14:textId="77777777" w:rsidR="00EA0D84" w:rsidRPr="00952125" w:rsidRDefault="00EA0D84" w:rsidP="00EA0D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27C9B8F8" w14:textId="77777777" w:rsidR="00EA0D84" w:rsidRPr="00952125" w:rsidRDefault="00EA0D84" w:rsidP="00EA0D8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Группа раннего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эст.развития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старшаягруппа</w:t>
            </w:r>
            <w:proofErr w:type="spell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</w:tcPr>
          <w:p w14:paraId="00C9BBDE" w14:textId="77777777" w:rsidR="00EA0D84" w:rsidRPr="00952125" w:rsidRDefault="00EA0D84" w:rsidP="00EA0D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14:paraId="5638E8D9" w14:textId="77777777" w:rsidR="00EA0D84" w:rsidRPr="00952125" w:rsidRDefault="00EA0D84" w:rsidP="00EA0D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6049A552" w14:textId="77777777" w:rsidR="00EA0D84" w:rsidRPr="00952125" w:rsidRDefault="00EA0D84" w:rsidP="00EA0D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                   группа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045833F4" w14:textId="77777777" w:rsidR="00EA0D84" w:rsidRPr="00952125" w:rsidRDefault="00EA0D84" w:rsidP="00EA0D84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5356" w:type="dxa"/>
            <w:tcBorders>
              <w:bottom w:val="single" w:sz="8" w:space="0" w:color="auto"/>
              <w:right w:val="single" w:sz="8" w:space="0" w:color="auto"/>
            </w:tcBorders>
          </w:tcPr>
          <w:p w14:paraId="12B98B69" w14:textId="2F825593" w:rsidR="00C344D3" w:rsidRDefault="002B1701" w:rsidP="00C344D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Мультконцерт</w:t>
            </w:r>
            <w:proofErr w:type="spellEnd"/>
          </w:p>
          <w:p w14:paraId="5EC51B01" w14:textId="435265FA" w:rsidR="002B1701" w:rsidRDefault="00F10595" w:rsidP="00C344D3">
            <w:pPr>
              <w:rPr>
                <w:rFonts w:eastAsia="Times New Roman"/>
                <w:color w:val="000000"/>
                <w:sz w:val="24"/>
                <w:szCs w:val="24"/>
              </w:rPr>
            </w:pPr>
            <w:hyperlink r:id="rId7" w:history="1">
              <w:r w:rsidR="002B1701" w:rsidRPr="00401977">
                <w:rPr>
                  <w:rStyle w:val="a3"/>
                  <w:rFonts w:eastAsia="Times New Roman"/>
                  <w:sz w:val="24"/>
                  <w:szCs w:val="24"/>
                </w:rPr>
                <w:t>https://yandex.ru/video/preview</w:t>
              </w:r>
            </w:hyperlink>
            <w:r w:rsidR="002B170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46CDC01A" w14:textId="732608B1" w:rsidR="000A4D7A" w:rsidRPr="00952125" w:rsidRDefault="00C344D3" w:rsidP="00C344D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Творческое задание(Нарисовать рисунок,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слепить,или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сделать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апликацию</w:t>
            </w:r>
            <w:proofErr w:type="spellEnd"/>
          </w:p>
        </w:tc>
      </w:tr>
      <w:tr w:rsidR="00EA0D84" w14:paraId="482CF83D" w14:textId="77777777" w:rsidTr="0037770B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515F81" w14:textId="77777777" w:rsidR="00EA0D84" w:rsidRDefault="00EA0D84" w:rsidP="00EA0D84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14:paraId="6BC99561" w14:textId="77777777" w:rsidR="00EA0D84" w:rsidRPr="00952125" w:rsidRDefault="00EA0D84" w:rsidP="00EA0D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2F7488F3" w14:textId="77777777" w:rsidR="00EA0D84" w:rsidRPr="00952125" w:rsidRDefault="00EA0D84" w:rsidP="00EA0D8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Группа раннего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эст.развития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подготов.группа</w:t>
            </w:r>
            <w:proofErr w:type="spell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</w:tcPr>
          <w:p w14:paraId="24B69C89" w14:textId="77777777" w:rsidR="00EA0D84" w:rsidRPr="00952125" w:rsidRDefault="00EA0D84" w:rsidP="00EA0D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14:paraId="0C9FE779" w14:textId="77777777" w:rsidR="00EA0D84" w:rsidRPr="00952125" w:rsidRDefault="00EA0D84" w:rsidP="00EA0D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6D7FCD2B" w14:textId="77777777" w:rsidR="00EA0D84" w:rsidRPr="00952125" w:rsidRDefault="00EA0D84" w:rsidP="00EA0D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                   группа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5AEEDE02" w14:textId="77777777" w:rsidR="00EA0D84" w:rsidRPr="00952125" w:rsidRDefault="00EA0D84" w:rsidP="00EA0D84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5356" w:type="dxa"/>
            <w:tcBorders>
              <w:bottom w:val="single" w:sz="8" w:space="0" w:color="auto"/>
              <w:right w:val="single" w:sz="8" w:space="0" w:color="auto"/>
            </w:tcBorders>
          </w:tcPr>
          <w:p w14:paraId="4B1FEF4C" w14:textId="77777777" w:rsidR="002B1701" w:rsidRDefault="00C344D3" w:rsidP="002B170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B1701">
              <w:rPr>
                <w:rFonts w:eastAsia="Times New Roman"/>
                <w:color w:val="000000"/>
                <w:sz w:val="24"/>
                <w:szCs w:val="24"/>
              </w:rPr>
              <w:t>Мультконцерт</w:t>
            </w:r>
            <w:proofErr w:type="spellEnd"/>
          </w:p>
          <w:p w14:paraId="614B6880" w14:textId="232C25E1" w:rsidR="00C344D3" w:rsidRDefault="00F10595" w:rsidP="002B1701">
            <w:pPr>
              <w:rPr>
                <w:rFonts w:eastAsia="Times New Roman"/>
                <w:color w:val="000000"/>
                <w:sz w:val="24"/>
                <w:szCs w:val="24"/>
              </w:rPr>
            </w:pPr>
            <w:hyperlink r:id="rId8" w:history="1">
              <w:r w:rsidR="002B1701" w:rsidRPr="00401977">
                <w:rPr>
                  <w:rStyle w:val="a3"/>
                  <w:rFonts w:eastAsia="Times New Roman"/>
                  <w:sz w:val="24"/>
                  <w:szCs w:val="24"/>
                </w:rPr>
                <w:t>https://yandex.ru/video/preview</w:t>
              </w:r>
            </w:hyperlink>
          </w:p>
          <w:p w14:paraId="5526E302" w14:textId="24F4E060" w:rsidR="00C344D3" w:rsidRDefault="00C344D3" w:rsidP="00C344D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Творческое задани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е(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Нарисовать рисунок,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слепить,или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сделать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апликацию</w:t>
            </w:r>
            <w:proofErr w:type="spellEnd"/>
          </w:p>
          <w:p w14:paraId="5377939A" w14:textId="4B213CD0" w:rsidR="000A4D7A" w:rsidRDefault="000A4D7A" w:rsidP="000A4D7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18C7E871" w14:textId="305DB002" w:rsidR="000A4D7A" w:rsidRPr="00952125" w:rsidRDefault="000A4D7A" w:rsidP="00EA0D8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A0D84" w14:paraId="0E2B59A2" w14:textId="77777777" w:rsidTr="0037770B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3C170D" w14:textId="77777777" w:rsidR="00EA0D84" w:rsidRDefault="00EA0D84" w:rsidP="00EA0D84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14:paraId="1C4D0DDD" w14:textId="77777777" w:rsidR="00EA0D84" w:rsidRPr="00952125" w:rsidRDefault="00EA0D84" w:rsidP="00EA0D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53199D58" w14:textId="77777777" w:rsidR="00EA0D84" w:rsidRPr="00952125" w:rsidRDefault="00EA0D84" w:rsidP="00EA0D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Егорова Д.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</w:tcPr>
          <w:p w14:paraId="18B61AD4" w14:textId="77777777" w:rsidR="00EA0D84" w:rsidRPr="00952125" w:rsidRDefault="00EA0D84" w:rsidP="00EA0D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14:paraId="1D2FF309" w14:textId="77777777" w:rsidR="00EA0D84" w:rsidRPr="00952125" w:rsidRDefault="00EA0D84" w:rsidP="00EA0D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14.45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538B66B4" w14:textId="77777777" w:rsidR="00EA0D84" w:rsidRPr="00952125" w:rsidRDefault="00EA0D84" w:rsidP="00EA0D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                 индивид.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25EFD757" w14:textId="77777777" w:rsidR="00EA0D84" w:rsidRPr="00952125" w:rsidRDefault="00EA0D84" w:rsidP="00EA0D84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5356" w:type="dxa"/>
            <w:tcBorders>
              <w:bottom w:val="single" w:sz="8" w:space="0" w:color="auto"/>
              <w:right w:val="single" w:sz="8" w:space="0" w:color="auto"/>
            </w:tcBorders>
          </w:tcPr>
          <w:p w14:paraId="7D24F72C" w14:textId="2C5567BB" w:rsidR="00EA0D84" w:rsidRPr="00952125" w:rsidRDefault="00EA0D84" w:rsidP="00EA0D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  Пров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ерка д/з. 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М.Клементи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C344D3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spellStart"/>
            <w:r w:rsidR="00C344D3">
              <w:rPr>
                <w:rFonts w:eastAsia="Times New Roman"/>
                <w:color w:val="000000"/>
                <w:sz w:val="24"/>
                <w:szCs w:val="24"/>
              </w:rPr>
              <w:t>Вальс.Закрепление</w:t>
            </w:r>
            <w:proofErr w:type="spellEnd"/>
            <w:r w:rsidR="00C344D3">
              <w:rPr>
                <w:rFonts w:eastAsia="Times New Roman"/>
                <w:color w:val="000000"/>
                <w:sz w:val="24"/>
                <w:szCs w:val="24"/>
              </w:rPr>
              <w:t xml:space="preserve">  текста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2B1701">
              <w:rPr>
                <w:rFonts w:eastAsia="Times New Roman"/>
                <w:color w:val="000000"/>
                <w:sz w:val="24"/>
                <w:szCs w:val="24"/>
              </w:rPr>
              <w:t>двумя руками</w:t>
            </w:r>
            <w:r w:rsidR="00C344D3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2B170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C344D3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="004A664A" w:rsidRPr="00C344D3">
              <w:rPr>
                <w:rFonts w:eastAsiaTheme="minorHAnsi"/>
                <w:sz w:val="24"/>
                <w:szCs w:val="24"/>
              </w:rPr>
              <w:t>Работать по частям (экспозиция, разработка, реприза) над единством темпа, точными штрихами, ритмом, украшениями</w:t>
            </w:r>
          </w:p>
        </w:tc>
      </w:tr>
      <w:tr w:rsidR="00376DBD" w14:paraId="66544CB3" w14:textId="77777777" w:rsidTr="0037770B">
        <w:trPr>
          <w:trHeight w:val="25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1A5F10" w14:textId="77777777" w:rsidR="00376DBD" w:rsidRDefault="00376DBD" w:rsidP="00376DBD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14:paraId="7EBDC007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507CB6DE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4 класс (</w:t>
            </w: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грБ</w:t>
            </w:r>
            <w:proofErr w:type="spell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</w:tcPr>
          <w:p w14:paraId="5B8032E5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муз. грамота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14:paraId="602D69A2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493A6203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                  группа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5FCEF816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5356" w:type="dxa"/>
            <w:tcBorders>
              <w:bottom w:val="single" w:sz="8" w:space="0" w:color="auto"/>
              <w:right w:val="single" w:sz="8" w:space="0" w:color="auto"/>
            </w:tcBorders>
          </w:tcPr>
          <w:p w14:paraId="7FEFE1D1" w14:textId="713F61A7" w:rsidR="004A664A" w:rsidRDefault="000A4D7A" w:rsidP="004A664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246D3">
              <w:rPr>
                <w:rFonts w:eastAsia="Times New Roman"/>
                <w:color w:val="000000"/>
                <w:sz w:val="24"/>
                <w:szCs w:val="24"/>
              </w:rPr>
              <w:t xml:space="preserve">П. И. Чайковский. </w:t>
            </w:r>
            <w:r w:rsidR="007246D3" w:rsidRPr="007246D3">
              <w:rPr>
                <w:rFonts w:eastAsia="Times New Roman"/>
                <w:color w:val="000000"/>
                <w:sz w:val="24"/>
                <w:szCs w:val="24"/>
              </w:rPr>
              <w:t>Симфония №1 «Зимние грёзы»</w:t>
            </w:r>
          </w:p>
          <w:p w14:paraId="27923ACE" w14:textId="2D40685D" w:rsidR="007246D3" w:rsidRDefault="00F10595" w:rsidP="004A664A">
            <w:pPr>
              <w:rPr>
                <w:rFonts w:eastAsia="Times New Roman"/>
                <w:color w:val="000000"/>
                <w:sz w:val="24"/>
                <w:szCs w:val="24"/>
              </w:rPr>
            </w:pPr>
            <w:hyperlink r:id="rId9" w:history="1">
              <w:r w:rsidR="007246D3" w:rsidRPr="00D26DF3">
                <w:rPr>
                  <w:rStyle w:val="a3"/>
                  <w:rFonts w:eastAsia="Times New Roman"/>
                  <w:sz w:val="24"/>
                  <w:szCs w:val="24"/>
                </w:rPr>
                <w:t>https://www.youtube.com/watch?v=2__RTBNWOns</w:t>
              </w:r>
            </w:hyperlink>
            <w:r w:rsidR="007246D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19426EFC" w14:textId="3EBD663A" w:rsidR="007246D3" w:rsidRDefault="007246D3" w:rsidP="007246D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246D3">
              <w:rPr>
                <w:rFonts w:eastAsia="Times New Roman"/>
                <w:color w:val="000000"/>
                <w:sz w:val="24"/>
                <w:szCs w:val="24"/>
              </w:rPr>
              <w:t xml:space="preserve">Музыкальный материал: номера из балета «Щелкунчик», симфония №1 «Зимние грёзы». </w:t>
            </w:r>
          </w:p>
          <w:p w14:paraId="030783B5" w14:textId="57915096" w:rsidR="00A026A8" w:rsidRPr="007246D3" w:rsidRDefault="00F10595" w:rsidP="007246D3">
            <w:pPr>
              <w:rPr>
                <w:rFonts w:eastAsia="Times New Roman"/>
                <w:color w:val="000000"/>
                <w:sz w:val="24"/>
                <w:szCs w:val="24"/>
              </w:rPr>
            </w:pPr>
            <w:hyperlink r:id="rId10" w:history="1">
              <w:r w:rsidR="00A026A8" w:rsidRPr="00D26DF3">
                <w:rPr>
                  <w:rStyle w:val="a3"/>
                  <w:rFonts w:eastAsia="Times New Roman"/>
                  <w:sz w:val="24"/>
                  <w:szCs w:val="24"/>
                </w:rPr>
                <w:t>https://www.youtube.com/watch?v=DOPyCWTM5-w</w:t>
              </w:r>
            </w:hyperlink>
            <w:r w:rsidR="00A026A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22104C85" w14:textId="7D33BC2B" w:rsidR="000A4D7A" w:rsidRPr="00952125" w:rsidRDefault="000A4D7A" w:rsidP="004A664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76DBD" w14:paraId="3CC5FB8E" w14:textId="77777777" w:rsidTr="0037770B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0F6CAF" w14:textId="77777777" w:rsidR="00376DBD" w:rsidRDefault="00376DBD" w:rsidP="00376DBD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14:paraId="29C94081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28BC60EB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</w:tcPr>
          <w:p w14:paraId="5DDED8DB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14:paraId="49324052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16.15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27DA5FCF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                  группа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7F9A4FC1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5356" w:type="dxa"/>
            <w:tcBorders>
              <w:bottom w:val="single" w:sz="8" w:space="0" w:color="auto"/>
              <w:right w:val="single" w:sz="8" w:space="0" w:color="auto"/>
            </w:tcBorders>
          </w:tcPr>
          <w:p w14:paraId="1B3CE16F" w14:textId="045D443B" w:rsidR="00376DBD" w:rsidRDefault="008A035C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Муз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С.Ранда</w:t>
            </w:r>
            <w:r w:rsidR="002B1701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сл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Редкозубова</w:t>
            </w:r>
            <w:proofErr w:type="spellEnd"/>
            <w:r w:rsidR="002B170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B1701">
              <w:rPr>
                <w:rFonts w:eastAsia="Times New Roman"/>
                <w:color w:val="000000"/>
                <w:sz w:val="24"/>
                <w:szCs w:val="24"/>
              </w:rPr>
              <w:t>Бтицы</w:t>
            </w:r>
            <w:proofErr w:type="spellEnd"/>
            <w:r w:rsidR="002B1701">
              <w:rPr>
                <w:rFonts w:eastAsia="Times New Roman"/>
                <w:color w:val="000000"/>
                <w:sz w:val="24"/>
                <w:szCs w:val="24"/>
              </w:rPr>
              <w:t xml:space="preserve"> белые</w:t>
            </w:r>
            <w:r w:rsidR="00376DBD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376DBD">
              <w:t xml:space="preserve"> </w:t>
            </w:r>
            <w:r w:rsidR="00376DBD" w:rsidRPr="00AE2C7C">
              <w:rPr>
                <w:rFonts w:eastAsia="Times New Roman"/>
                <w:color w:val="000000"/>
                <w:sz w:val="24"/>
                <w:szCs w:val="24"/>
              </w:rPr>
              <w:t>- выучить и проработать трудн</w:t>
            </w:r>
            <w:r w:rsidR="00376DBD">
              <w:rPr>
                <w:rFonts w:eastAsia="Times New Roman"/>
                <w:color w:val="000000"/>
                <w:sz w:val="24"/>
                <w:szCs w:val="24"/>
              </w:rPr>
              <w:t>ые интонационные моменты</w:t>
            </w:r>
            <w:r w:rsidR="00376DBD" w:rsidRPr="00AE2C7C">
              <w:rPr>
                <w:rFonts w:eastAsia="Times New Roman"/>
                <w:color w:val="000000"/>
                <w:sz w:val="24"/>
                <w:szCs w:val="24"/>
              </w:rPr>
              <w:t>, играть и петь вырази</w:t>
            </w:r>
            <w:r w:rsidR="00376DBD">
              <w:rPr>
                <w:rFonts w:eastAsia="Times New Roman"/>
                <w:color w:val="000000"/>
                <w:sz w:val="24"/>
                <w:szCs w:val="24"/>
              </w:rPr>
              <w:t>тельно. Выучить уверенно текст 2</w:t>
            </w:r>
            <w:r w:rsidR="00376DBD" w:rsidRPr="00AE2C7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907370">
              <w:rPr>
                <w:rFonts w:eastAsia="Times New Roman"/>
                <w:color w:val="000000"/>
                <w:sz w:val="24"/>
                <w:szCs w:val="24"/>
              </w:rPr>
              <w:t>и 3</w:t>
            </w:r>
            <w:r w:rsidR="00376DBD" w:rsidRPr="00AE2C7C">
              <w:rPr>
                <w:rFonts w:eastAsia="Times New Roman"/>
                <w:color w:val="000000"/>
                <w:sz w:val="24"/>
                <w:szCs w:val="24"/>
              </w:rPr>
              <w:t>куплет</w:t>
            </w:r>
            <w:r w:rsidR="00907370">
              <w:rPr>
                <w:rFonts w:eastAsia="Times New Roman"/>
                <w:color w:val="000000"/>
                <w:sz w:val="24"/>
                <w:szCs w:val="24"/>
              </w:rPr>
              <w:t>ы.</w:t>
            </w:r>
          </w:p>
          <w:p w14:paraId="5C43BB7E" w14:textId="65592DF0" w:rsidR="004A664A" w:rsidRDefault="004A664A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Просмот</w:t>
            </w:r>
            <w:r w:rsidR="00907370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клипа</w:t>
            </w:r>
          </w:p>
          <w:p w14:paraId="5DF28ADC" w14:textId="57D8CEBE" w:rsidR="00376DBD" w:rsidRPr="00952125" w:rsidRDefault="008A035C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hyperlink r:id="rId11" w:history="1">
              <w:r w:rsidRPr="00401977">
                <w:rPr>
                  <w:rStyle w:val="a3"/>
                  <w:rFonts w:eastAsia="Times New Roman"/>
                  <w:sz w:val="24"/>
                  <w:szCs w:val="24"/>
                </w:rPr>
                <w:t>https://www.youtube.com/watch?v=6nsHuWfl9wI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6DBD" w14:paraId="2B6E3456" w14:textId="77777777" w:rsidTr="0037770B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504411" w14:textId="5B8D7211" w:rsidR="00376DBD" w:rsidRDefault="008A035C" w:rsidP="00376DBD">
            <w:r>
              <w:t xml:space="preserve"> 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14:paraId="2C4FEC9C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1134EB80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</w:tcPr>
          <w:p w14:paraId="363B4446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муз. грамота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14:paraId="1AB702CE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79F35659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                   группа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07449969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5356" w:type="dxa"/>
            <w:tcBorders>
              <w:bottom w:val="single" w:sz="8" w:space="0" w:color="auto"/>
              <w:right w:val="single" w:sz="8" w:space="0" w:color="auto"/>
            </w:tcBorders>
          </w:tcPr>
          <w:p w14:paraId="41283E32" w14:textId="18CB2405" w:rsidR="008E317B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026A8" w:rsidRPr="00A026A8">
              <w:rPr>
                <w:rFonts w:eastAsia="Times New Roman"/>
                <w:color w:val="000000"/>
                <w:sz w:val="24"/>
                <w:szCs w:val="24"/>
              </w:rPr>
              <w:t>Мир современного танца.</w:t>
            </w:r>
          </w:p>
          <w:p w14:paraId="663B7100" w14:textId="29CFCD76" w:rsidR="008E317B" w:rsidRDefault="00F10595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hyperlink r:id="rId12" w:history="1">
              <w:r w:rsidR="00A026A8" w:rsidRPr="00D26DF3">
                <w:rPr>
                  <w:rStyle w:val="a3"/>
                  <w:rFonts w:eastAsia="Times New Roman"/>
                  <w:sz w:val="24"/>
                  <w:szCs w:val="24"/>
                </w:rPr>
                <w:t>https://www.youtube.com/watch?v=8Sb7gp98wAc</w:t>
              </w:r>
            </w:hyperlink>
            <w:r w:rsidR="00A026A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580F08EE" w14:textId="77777777" w:rsidR="00376DBD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Ритмические упражнения</w:t>
            </w:r>
          </w:p>
          <w:p w14:paraId="6DBDF508" w14:textId="1151BAD2" w:rsidR="008E317B" w:rsidRPr="00952125" w:rsidRDefault="00F10595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hyperlink r:id="rId13" w:history="1">
              <w:r w:rsidR="008E317B" w:rsidRPr="00A827AB">
                <w:rPr>
                  <w:rStyle w:val="a3"/>
                  <w:rFonts w:eastAsia="Times New Roman"/>
                  <w:sz w:val="24"/>
                  <w:szCs w:val="24"/>
                </w:rPr>
                <w:t>https://www.youtube.com/watch?v=8ex19uZaNKQ</w:t>
              </w:r>
            </w:hyperlink>
            <w:r w:rsidR="008E317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6DBD" w14:paraId="58EC6B26" w14:textId="77777777" w:rsidTr="0037770B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DA879B" w14:textId="77777777" w:rsidR="00376DBD" w:rsidRDefault="00376DBD" w:rsidP="00376DBD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14:paraId="03912047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718FE489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Сарбулатова</w:t>
            </w:r>
            <w:proofErr w:type="spell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Э.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</w:tcPr>
          <w:p w14:paraId="383F4412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14:paraId="6E233A62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17.45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5883A541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            индивид.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4D679EEE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5356" w:type="dxa"/>
            <w:tcBorders>
              <w:bottom w:val="single" w:sz="8" w:space="0" w:color="auto"/>
              <w:right w:val="single" w:sz="8" w:space="0" w:color="auto"/>
            </w:tcBorders>
          </w:tcPr>
          <w:p w14:paraId="1B48F504" w14:textId="417A2DF8" w:rsidR="00376DBD" w:rsidRPr="00952125" w:rsidRDefault="00376DBD" w:rsidP="008A035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Продолжать у</w:t>
            </w:r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чить текст  по предложениям. Быть внимательной к ритму, знакам, </w:t>
            </w: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апликатуре</w:t>
            </w:r>
            <w:proofErr w:type="spell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8A035C">
              <w:rPr>
                <w:rFonts w:eastAsia="Times New Roman"/>
                <w:color w:val="000000"/>
                <w:sz w:val="24"/>
                <w:szCs w:val="24"/>
              </w:rPr>
              <w:t xml:space="preserve"> Закреплять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текст на память в медленном темпе.</w:t>
            </w:r>
          </w:p>
        </w:tc>
      </w:tr>
      <w:tr w:rsidR="00376DBD" w14:paraId="2AA9620B" w14:textId="77777777" w:rsidTr="0037770B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7E5B39" w14:textId="77777777" w:rsidR="00376DBD" w:rsidRDefault="00376DBD" w:rsidP="00376DBD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14:paraId="547E6F80" w14:textId="20D57BDA" w:rsidR="00376DBD" w:rsidRPr="00952125" w:rsidRDefault="00376DBD" w:rsidP="008E31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8A035C">
              <w:rPr>
                <w:rFonts w:eastAsia="Times New Roman"/>
                <w:color w:val="000000"/>
                <w:sz w:val="24"/>
                <w:szCs w:val="24"/>
              </w:rPr>
              <w:t>07</w:t>
            </w:r>
            <w:r w:rsidR="00A026A8">
              <w:rPr>
                <w:rFonts w:eastAsia="Times New Roman"/>
                <w:color w:val="000000"/>
                <w:sz w:val="24"/>
                <w:szCs w:val="24"/>
              </w:rPr>
              <w:t>.05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11885A85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</w:tcPr>
          <w:p w14:paraId="37054BB3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слушаеие</w:t>
            </w:r>
            <w:proofErr w:type="spell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музыки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14:paraId="6135F262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6DA08A11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группа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42DDA0AB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5356" w:type="dxa"/>
            <w:tcBorders>
              <w:bottom w:val="single" w:sz="8" w:space="0" w:color="auto"/>
              <w:right w:val="single" w:sz="8" w:space="0" w:color="auto"/>
            </w:tcBorders>
          </w:tcPr>
          <w:p w14:paraId="6ED3D8AF" w14:textId="77777777" w:rsidR="00376DBD" w:rsidRDefault="00A026A8" w:rsidP="00A026A8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Сказка с оркестром. Сергей Прокофьев. «Петя и волк»</w:t>
            </w:r>
            <w:r w:rsidR="00566836">
              <w:rPr>
                <w:rFonts w:eastAsia="Times New Roman"/>
                <w:color w:val="000000"/>
                <w:sz w:val="24"/>
                <w:szCs w:val="24"/>
              </w:rPr>
              <w:t>. Просмотр док. фильма.</w:t>
            </w:r>
          </w:p>
          <w:p w14:paraId="29A8314F" w14:textId="77777777" w:rsidR="00566836" w:rsidRDefault="00F10595" w:rsidP="00A026A8">
            <w:pPr>
              <w:rPr>
                <w:rFonts w:eastAsia="Times New Roman"/>
                <w:color w:val="000000"/>
                <w:sz w:val="24"/>
                <w:szCs w:val="24"/>
              </w:rPr>
            </w:pPr>
            <w:hyperlink r:id="rId14" w:history="1">
              <w:r w:rsidR="00566836" w:rsidRPr="00D26DF3">
                <w:rPr>
                  <w:rStyle w:val="a3"/>
                  <w:rFonts w:eastAsia="Times New Roman"/>
                  <w:sz w:val="24"/>
                  <w:szCs w:val="24"/>
                </w:rPr>
                <w:t>https://www.youtube.com/watch?v=BKi8JZh444w</w:t>
              </w:r>
            </w:hyperlink>
            <w:r w:rsidR="0056683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4B698894" w14:textId="11FAF424" w:rsidR="00566836" w:rsidRPr="00952125" w:rsidRDefault="00566836" w:rsidP="00A026A8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Д/з: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творческое:нарисовать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героя сказки с инструментом</w:t>
            </w:r>
          </w:p>
        </w:tc>
      </w:tr>
      <w:tr w:rsidR="00376DBD" w14:paraId="52E3D7EB" w14:textId="77777777" w:rsidTr="00CB2EB7">
        <w:trPr>
          <w:trHeight w:val="6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231664" w14:textId="77777777" w:rsidR="00376DBD" w:rsidRDefault="00376DBD" w:rsidP="00376DBD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14:paraId="401EBE5D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7679CCEC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</w:tcPr>
          <w:p w14:paraId="39B78374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сольфеджио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14:paraId="503ACD96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15.15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7AEDC22A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группа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0E3EBAD3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5356" w:type="dxa"/>
            <w:tcBorders>
              <w:bottom w:val="single" w:sz="8" w:space="0" w:color="auto"/>
              <w:right w:val="single" w:sz="8" w:space="0" w:color="auto"/>
            </w:tcBorders>
          </w:tcPr>
          <w:p w14:paraId="19DC1B08" w14:textId="77777777" w:rsidR="00ED6BB6" w:rsidRDefault="00566836" w:rsidP="00D77995">
            <w:pPr>
              <w:pStyle w:val="ac"/>
            </w:pPr>
            <w:r>
              <w:t>Подготовка к контрольному уроку. Повторение пройденного материала.</w:t>
            </w:r>
          </w:p>
          <w:p w14:paraId="1791E3FB" w14:textId="42721500" w:rsidR="006F45CE" w:rsidRPr="00376DBD" w:rsidRDefault="006F45CE" w:rsidP="00D77995">
            <w:pPr>
              <w:pStyle w:val="ac"/>
            </w:pPr>
            <w:r w:rsidRPr="006F45CE">
              <w:t>Урок повторение. Рабочая тетрадь на стр.21 №1. Стр22 №2</w:t>
            </w:r>
          </w:p>
        </w:tc>
      </w:tr>
      <w:tr w:rsidR="00376DBD" w:rsidRPr="00ED6BB6" w14:paraId="3F367D5C" w14:textId="77777777" w:rsidTr="0037770B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DF3402" w14:textId="77777777" w:rsidR="00376DBD" w:rsidRDefault="00376DBD" w:rsidP="00376DBD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14:paraId="52DAD7D7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309725E7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</w:tcPr>
          <w:p w14:paraId="3195DDBE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муз.грамота</w:t>
            </w:r>
            <w:proofErr w:type="spellEnd"/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14:paraId="5D689F28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16.15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11AEB945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группа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77064994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5356" w:type="dxa"/>
            <w:tcBorders>
              <w:bottom w:val="single" w:sz="8" w:space="0" w:color="auto"/>
              <w:right w:val="single" w:sz="8" w:space="0" w:color="auto"/>
            </w:tcBorders>
          </w:tcPr>
          <w:p w14:paraId="703B954A" w14:textId="122429C4" w:rsidR="00CB2EB7" w:rsidRDefault="00195F34" w:rsidP="0045543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«Музыка - душа танца» </w:t>
            </w:r>
          </w:p>
          <w:p w14:paraId="5408EC01" w14:textId="53F3B1CB" w:rsidR="00CB2EB7" w:rsidRDefault="00CB2EB7" w:rsidP="0045543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</w:t>
            </w:r>
            <w:hyperlink r:id="rId15" w:history="1">
              <w:r w:rsidRPr="00347BF2">
                <w:rPr>
                  <w:rStyle w:val="a3"/>
                  <w:rFonts w:eastAsia="Times New Roman"/>
                  <w:sz w:val="24"/>
                  <w:szCs w:val="24"/>
                </w:rPr>
                <w:t>https://www.youtube.com/watch?v=AMakzrY_JGs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7429A0DF" w14:textId="70533399" w:rsidR="00455433" w:rsidRDefault="00CB2EB7" w:rsidP="0045543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hyperlink r:id="rId16" w:history="1">
              <w:r w:rsidRPr="00347BF2">
                <w:rPr>
                  <w:rStyle w:val="a3"/>
                  <w:rFonts w:eastAsia="Times New Roman"/>
                  <w:sz w:val="24"/>
                  <w:szCs w:val="24"/>
                </w:rPr>
                <w:t>https://www.youtube.com/watch?v=EszSXgodINI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66420DDE" w14:textId="6FFC322B" w:rsidR="00455433" w:rsidRPr="00ED6BB6" w:rsidRDefault="00CB2EB7" w:rsidP="0045543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  <w:p w14:paraId="4741B7D7" w14:textId="3839B835" w:rsidR="0012516D" w:rsidRPr="00ED6BB6" w:rsidRDefault="0012516D" w:rsidP="00ED6BB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76DBD" w14:paraId="72C0B3F4" w14:textId="77777777" w:rsidTr="0037770B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740C7D" w14:textId="77777777" w:rsidR="00376DBD" w:rsidRPr="00ED6BB6" w:rsidRDefault="00376DBD" w:rsidP="00376DBD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14:paraId="070FD7A1" w14:textId="77777777" w:rsidR="00376DBD" w:rsidRPr="00ED6BB6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2516D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05CFE228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</w:tcPr>
          <w:p w14:paraId="1323C185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муз.грамота</w:t>
            </w:r>
            <w:proofErr w:type="spellEnd"/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14:paraId="5DC3CC81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3B894BC0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                   г </w:t>
            </w: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руппа</w:t>
            </w:r>
            <w:proofErr w:type="spellEnd"/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1D2BEB41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5356" w:type="dxa"/>
            <w:tcBorders>
              <w:bottom w:val="single" w:sz="8" w:space="0" w:color="auto"/>
              <w:right w:val="single" w:sz="8" w:space="0" w:color="auto"/>
            </w:tcBorders>
          </w:tcPr>
          <w:p w14:paraId="6992D4E7" w14:textId="19DEA6A3" w:rsidR="00FD0ABE" w:rsidRDefault="00FD0ABE" w:rsidP="00FD0AB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676D8">
              <w:rPr>
                <w:rFonts w:eastAsia="Times New Roman"/>
                <w:color w:val="000000"/>
                <w:sz w:val="24"/>
                <w:szCs w:val="24"/>
              </w:rPr>
              <w:t xml:space="preserve">Жанры песни, марша, танца </w:t>
            </w:r>
            <w:r w:rsidR="008A035C">
              <w:rPr>
                <w:rFonts w:eastAsia="Times New Roman"/>
                <w:color w:val="000000"/>
                <w:sz w:val="24"/>
                <w:szCs w:val="24"/>
              </w:rPr>
              <w:t xml:space="preserve">в характеристике </w:t>
            </w:r>
            <w:proofErr w:type="spellStart"/>
            <w:r w:rsidR="008A035C">
              <w:rPr>
                <w:rFonts w:eastAsia="Times New Roman"/>
                <w:color w:val="000000"/>
                <w:sz w:val="24"/>
                <w:szCs w:val="24"/>
              </w:rPr>
              <w:t>обр</w:t>
            </w:r>
            <w:proofErr w:type="spellEnd"/>
          </w:p>
          <w:p w14:paraId="14B09086" w14:textId="54636107" w:rsidR="008B3014" w:rsidRDefault="00F10595" w:rsidP="00FD0ABE">
            <w:pPr>
              <w:rPr>
                <w:rFonts w:eastAsia="Times New Roman"/>
                <w:color w:val="000000"/>
                <w:sz w:val="24"/>
                <w:szCs w:val="24"/>
              </w:rPr>
            </w:pPr>
            <w:hyperlink r:id="rId17" w:history="1">
              <w:r w:rsidR="008B3014" w:rsidRPr="00347BF2">
                <w:rPr>
                  <w:rStyle w:val="a3"/>
                  <w:rFonts w:eastAsia="Times New Roman"/>
                  <w:sz w:val="24"/>
                  <w:szCs w:val="24"/>
                </w:rPr>
                <w:t>https://www.youtube.com/watch?v=zBJBJaOr7XQ</w:t>
              </w:r>
            </w:hyperlink>
            <w:r w:rsidR="008B301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38ECE2AC" w14:textId="7E6F6F7A" w:rsidR="00376DBD" w:rsidRPr="00952125" w:rsidRDefault="00376DBD" w:rsidP="00FD0AB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76DBD" w14:paraId="42C05FB7" w14:textId="77777777" w:rsidTr="0037770B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C47ED1" w14:textId="77777777" w:rsidR="00376DBD" w:rsidRDefault="00376DBD" w:rsidP="00376DBD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14:paraId="3E41F669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0396F5DC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Егорова Д.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</w:tcPr>
          <w:p w14:paraId="5162B8FC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14:paraId="535F8100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17.45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11E4B498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                  </w:t>
            </w:r>
            <w:r w:rsidRPr="0095212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индивид.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0DF0EBA9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whats</w:t>
            </w:r>
            <w:proofErr w:type="spell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5356" w:type="dxa"/>
            <w:tcBorders>
              <w:bottom w:val="single" w:sz="8" w:space="0" w:color="auto"/>
              <w:right w:val="single" w:sz="8" w:space="0" w:color="auto"/>
            </w:tcBorders>
          </w:tcPr>
          <w:p w14:paraId="6E8D6DF6" w14:textId="2055A0AF" w:rsidR="00376DBD" w:rsidRPr="00952125" w:rsidRDefault="00376DBD" w:rsidP="00195F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Гамма  Фа мажор </w:t>
            </w: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отд.к.р</w:t>
            </w:r>
            <w:proofErr w:type="gram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рпеджио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, аккорды.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М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Клементи</w:t>
            </w:r>
            <w:proofErr w:type="spellEnd"/>
            <w:r w:rsidR="00195F34">
              <w:rPr>
                <w:rFonts w:eastAsia="Times New Roman"/>
                <w:color w:val="000000"/>
                <w:sz w:val="24"/>
                <w:szCs w:val="24"/>
              </w:rPr>
              <w:t xml:space="preserve"> продолжать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учить</w:t>
            </w:r>
            <w:r w:rsidR="00195F34">
              <w:rPr>
                <w:rFonts w:eastAsia="Times New Roman"/>
                <w:color w:val="000000"/>
                <w:sz w:val="24"/>
                <w:szCs w:val="24"/>
              </w:rPr>
              <w:t xml:space="preserve"> текст</w:t>
            </w:r>
            <w:r w:rsidR="008A035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195F34">
              <w:rPr>
                <w:rFonts w:eastAsia="Times New Roman"/>
                <w:color w:val="000000"/>
                <w:sz w:val="24"/>
                <w:szCs w:val="24"/>
              </w:rPr>
              <w:t>вальса</w:t>
            </w:r>
            <w:r w:rsidRPr="00952125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8A035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Считать вслух, соблюдать </w:t>
            </w: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апликатуру</w:t>
            </w:r>
            <w:proofErr w:type="spellEnd"/>
            <w:r w:rsidR="00195F34">
              <w:rPr>
                <w:rFonts w:eastAsia="Times New Roman"/>
                <w:color w:val="000000"/>
                <w:sz w:val="24"/>
                <w:szCs w:val="24"/>
              </w:rPr>
              <w:t>. Повторять пройденные пьесы.</w:t>
            </w:r>
          </w:p>
        </w:tc>
      </w:tr>
      <w:tr w:rsidR="00376DBD" w14:paraId="799DF1D2" w14:textId="77777777" w:rsidTr="006F45CE">
        <w:trPr>
          <w:trHeight w:val="615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924D84E" w14:textId="77777777" w:rsidR="00376DBD" w:rsidRDefault="00376DBD" w:rsidP="00376DBD"/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</w:tcPr>
          <w:p w14:paraId="458B0699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  <w:right w:val="single" w:sz="8" w:space="0" w:color="auto"/>
            </w:tcBorders>
          </w:tcPr>
          <w:p w14:paraId="0188E265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Киленбаева</w:t>
            </w:r>
            <w:proofErr w:type="spell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З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</w:tcPr>
          <w:p w14:paraId="7B61E2C0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</w:tcPr>
          <w:p w14:paraId="7544EA71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6FE2DED1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                  индивид.</w:t>
            </w:r>
          </w:p>
        </w:tc>
        <w:tc>
          <w:tcPr>
            <w:tcW w:w="2000" w:type="dxa"/>
            <w:tcBorders>
              <w:bottom w:val="single" w:sz="4" w:space="0" w:color="auto"/>
              <w:right w:val="single" w:sz="8" w:space="0" w:color="auto"/>
            </w:tcBorders>
          </w:tcPr>
          <w:p w14:paraId="6D8AFC2C" w14:textId="77777777" w:rsidR="00376DBD" w:rsidRPr="00952125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5356" w:type="dxa"/>
            <w:tcBorders>
              <w:bottom w:val="single" w:sz="4" w:space="0" w:color="auto"/>
              <w:right w:val="single" w:sz="8" w:space="0" w:color="auto"/>
            </w:tcBorders>
          </w:tcPr>
          <w:p w14:paraId="5CFAAE90" w14:textId="77777777" w:rsidR="00376DBD" w:rsidRDefault="00376DBD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Бемольные гаммы.</w:t>
            </w:r>
            <w:r w:rsidRPr="00952125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Ю. </w:t>
            </w: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Рочеролл.Вальс</w:t>
            </w:r>
            <w:proofErr w:type="spell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Работпть</w:t>
            </w:r>
            <w:proofErr w:type="spell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над исполнением на </w:t>
            </w:r>
          </w:p>
          <w:p w14:paraId="07F914C1" w14:textId="586287DD" w:rsidR="006F45CE" w:rsidRPr="00952125" w:rsidRDefault="006F45CE" w:rsidP="00376DBD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память</w:t>
            </w:r>
          </w:p>
        </w:tc>
      </w:tr>
      <w:tr w:rsidR="006F45CE" w14:paraId="71AD49EB" w14:textId="77777777" w:rsidTr="006C4505">
        <w:trPr>
          <w:trHeight w:val="21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63FB70D" w14:textId="77777777" w:rsidR="006F45CE" w:rsidRDefault="006F45CE" w:rsidP="006F45CE"/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5E672F" w14:textId="262E576F" w:rsidR="006F45CE" w:rsidRPr="00952125" w:rsidRDefault="008A035C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08</w:t>
            </w:r>
            <w:r w:rsidR="006F45CE">
              <w:rPr>
                <w:rFonts w:eastAsia="Times New Roman"/>
                <w:color w:val="000000"/>
                <w:sz w:val="24"/>
                <w:szCs w:val="24"/>
              </w:rPr>
              <w:t>.05.2020г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11A93A7D" w14:textId="07A94CAC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Чернятина Р.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</w:tcPr>
          <w:p w14:paraId="24357AAB" w14:textId="04EF23AD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вокал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14:paraId="32AFC0DF" w14:textId="6538585F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14.15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1B87012F" w14:textId="3DA31B04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                 индивид.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25451735" w14:textId="35502E83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5356" w:type="dxa"/>
            <w:tcBorders>
              <w:bottom w:val="single" w:sz="8" w:space="0" w:color="auto"/>
              <w:right w:val="single" w:sz="8" w:space="0" w:color="auto"/>
            </w:tcBorders>
          </w:tcPr>
          <w:p w14:paraId="60152B0F" w14:textId="77777777" w:rsidR="006F45CE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Абт</w:t>
            </w:r>
            <w:proofErr w:type="spellEnd"/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Вокализ 5</w:t>
            </w:r>
          </w:p>
          <w:p w14:paraId="2721C5A1" w14:textId="77777777" w:rsidR="006F45CE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Pr="008A6094">
                <w:rPr>
                  <w:rStyle w:val="a3"/>
                  <w:rFonts w:eastAsia="Times New Roman"/>
                  <w:sz w:val="24"/>
                  <w:szCs w:val="24"/>
                </w:rPr>
                <w:t>https://www.youtube.com/watch?v=5TliD8KtQsk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55A76989" w14:textId="77777777" w:rsidR="006F45CE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Продолжение разучивание песни «Птицы белые»</w:t>
            </w:r>
          </w:p>
          <w:p w14:paraId="66980965" w14:textId="12888184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Задание слушать </w:t>
            </w: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аудио</w:t>
            </w:r>
            <w:proofErr w:type="gram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,п</w:t>
            </w:r>
            <w:proofErr w:type="gram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>еть</w:t>
            </w:r>
            <w:proofErr w:type="spell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вместе с записью.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52125">
              <w:rPr>
                <w:rFonts w:eastAsia="Times New Roman"/>
                <w:color w:val="000000"/>
                <w:sz w:val="24"/>
                <w:szCs w:val="24"/>
              </w:rPr>
              <w:t>Следить за дыханием.</w:t>
            </w:r>
          </w:p>
        </w:tc>
      </w:tr>
      <w:tr w:rsidR="006F45CE" w14:paraId="6D0EECE8" w14:textId="77777777" w:rsidTr="000C669F">
        <w:trPr>
          <w:trHeight w:val="15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A85666" w14:textId="77777777" w:rsidR="006F45CE" w:rsidRDefault="006F45CE" w:rsidP="006F45CE"/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0765EA" w14:textId="77777777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55DD9A33" w14:textId="318040D5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Исянбаева</w:t>
            </w:r>
            <w:proofErr w:type="spell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</w:tcPr>
          <w:p w14:paraId="3171685A" w14:textId="2043F376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вокал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14:paraId="66BD05A8" w14:textId="69DFC5AA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7C8EEA60" w14:textId="48AEF5C1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                  индивид.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11C257BE" w14:textId="7B16D5A3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5356" w:type="dxa"/>
            <w:tcBorders>
              <w:bottom w:val="single" w:sz="8" w:space="0" w:color="auto"/>
              <w:right w:val="single" w:sz="8" w:space="0" w:color="auto"/>
            </w:tcBorders>
          </w:tcPr>
          <w:p w14:paraId="6D8DF92B" w14:textId="45228DFB" w:rsidR="006F45CE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абота над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песней."Баллада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о солдате"</w:t>
            </w:r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commentRangeStart w:id="1"/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Распевка</w:t>
            </w:r>
            <w:commentRangeEnd w:id="1"/>
            <w:proofErr w:type="spellEnd"/>
            <w:r>
              <w:rPr>
                <w:rStyle w:val="a4"/>
              </w:rPr>
              <w:commentReference w:id="1"/>
            </w:r>
            <w:r w:rsidRPr="00952125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7A9CE5D9" w14:textId="77777777" w:rsidR="006F45CE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Абт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 Вокализ повторение</w:t>
            </w:r>
          </w:p>
          <w:p w14:paraId="702AA027" w14:textId="77777777" w:rsidR="006F45CE" w:rsidRPr="00AB3693" w:rsidRDefault="00F10595" w:rsidP="006F45CE">
            <w:hyperlink r:id="rId20" w:history="1">
              <w:r w:rsidR="006F45CE" w:rsidRPr="008A6094">
                <w:rPr>
                  <w:rStyle w:val="a3"/>
                </w:rPr>
                <w:t>https://www.youtube.com/watch?v=5TliD8KtQsk</w:t>
              </w:r>
            </w:hyperlink>
            <w:r w:rsidR="006F45CE">
              <w:t xml:space="preserve"> </w:t>
            </w:r>
          </w:p>
          <w:p w14:paraId="67ACD908" w14:textId="2E4EEEC8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"</w:t>
            </w:r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". Задание слушать </w:t>
            </w: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аудио,петь</w:t>
            </w:r>
            <w:proofErr w:type="spell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вместе с </w:t>
            </w: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записью.Следить</w:t>
            </w:r>
            <w:proofErr w:type="spell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за дыханием.</w:t>
            </w:r>
          </w:p>
        </w:tc>
      </w:tr>
      <w:tr w:rsidR="006F45CE" w14:paraId="57358C8D" w14:textId="77777777" w:rsidTr="0028025F">
        <w:trPr>
          <w:trHeight w:val="13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B07725A" w14:textId="77777777" w:rsidR="006F45CE" w:rsidRDefault="006F45CE" w:rsidP="006F45CE"/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BA95C0" w14:textId="77777777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0C0FC34A" w14:textId="16B43A58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Усова У.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</w:tcPr>
          <w:p w14:paraId="53C3ADDF" w14:textId="1B2F0F4D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14:paraId="14F22280" w14:textId="776AB278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15.45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28223DDA" w14:textId="534D99F5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                  индивид.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44AB9442" w14:textId="6318294A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5356" w:type="dxa"/>
            <w:tcBorders>
              <w:bottom w:val="single" w:sz="8" w:space="0" w:color="auto"/>
              <w:right w:val="single" w:sz="8" w:space="0" w:color="auto"/>
            </w:tcBorders>
          </w:tcPr>
          <w:p w14:paraId="30F4DB31" w14:textId="4CD3EA50" w:rsidR="006F45CE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Э.Градески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«Мороженое» - закреплять текст  и считать.</w:t>
            </w:r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Быть внимательнее к ритму, штрихам. Работать в спокойном темпе, без суеты. </w:t>
            </w:r>
          </w:p>
          <w:p w14:paraId="05638D6F" w14:textId="3C89C270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Ж.Аллерм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«Мелодия»  </w:t>
            </w:r>
            <w:r w:rsidRPr="00952125">
              <w:rPr>
                <w:rFonts w:eastAsia="Times New Roman"/>
                <w:color w:val="000000"/>
                <w:sz w:val="24"/>
                <w:szCs w:val="24"/>
              </w:rPr>
              <w:t>Обязательно проигрывать произведение 1 раз в день от начала до конца.</w:t>
            </w:r>
          </w:p>
        </w:tc>
      </w:tr>
      <w:tr w:rsidR="006F45CE" w14:paraId="303896DB" w14:textId="77777777" w:rsidTr="005F639C">
        <w:trPr>
          <w:trHeight w:val="8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43FB8C" w14:textId="77777777" w:rsidR="006F45CE" w:rsidRDefault="006F45CE" w:rsidP="006F45CE"/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15F743" w14:textId="77777777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3EBB912B" w14:textId="742E5C38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</w:tcPr>
          <w:p w14:paraId="3CBCF191" w14:textId="3194C409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сольфеджио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14:paraId="378C2470" w14:textId="33315221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165EB196" w14:textId="0628930F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                  группа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49CF7340" w14:textId="5D9E5C79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5356" w:type="dxa"/>
            <w:tcBorders>
              <w:bottom w:val="single" w:sz="8" w:space="0" w:color="auto"/>
              <w:right w:val="single" w:sz="8" w:space="0" w:color="auto"/>
            </w:tcBorders>
          </w:tcPr>
          <w:p w14:paraId="44B03E28" w14:textId="3704272C" w:rsidR="00194EBF" w:rsidRDefault="008A035C" w:rsidP="00194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материал.</w:t>
            </w:r>
          </w:p>
          <w:p w14:paraId="355FA657" w14:textId="207FC5C1" w:rsidR="008A035C" w:rsidRPr="00D83019" w:rsidRDefault="008A035C" w:rsidP="00194E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Фотодиктант</w:t>
            </w:r>
            <w:proofErr w:type="spellEnd"/>
            <w:r>
              <w:rPr>
                <w:sz w:val="24"/>
                <w:szCs w:val="24"/>
              </w:rPr>
              <w:t>. Рабочая тетрадь.</w:t>
            </w:r>
          </w:p>
          <w:p w14:paraId="7B27FBAB" w14:textId="77777777" w:rsidR="003105BB" w:rsidRPr="0014024F" w:rsidRDefault="003105BB" w:rsidP="003105BB">
            <w:pPr>
              <w:ind w:left="-360"/>
              <w:rPr>
                <w:sz w:val="24"/>
                <w:szCs w:val="24"/>
              </w:rPr>
            </w:pPr>
          </w:p>
          <w:p w14:paraId="11102D54" w14:textId="77777777" w:rsidR="003105BB" w:rsidRDefault="003105BB" w:rsidP="003105BB">
            <w:pPr>
              <w:rPr>
                <w:sz w:val="24"/>
                <w:szCs w:val="24"/>
              </w:rPr>
            </w:pPr>
          </w:p>
          <w:p w14:paraId="1F4E6660" w14:textId="7CDF123A" w:rsidR="006F45CE" w:rsidRDefault="006F45CE" w:rsidP="006F45CE">
            <w:pPr>
              <w:rPr>
                <w:sz w:val="24"/>
                <w:szCs w:val="24"/>
              </w:rPr>
            </w:pPr>
          </w:p>
          <w:p w14:paraId="1DBA313E" w14:textId="52E1B797" w:rsidR="006F45CE" w:rsidRPr="008E6492" w:rsidRDefault="006F45CE" w:rsidP="006F45CE">
            <w:pPr>
              <w:rPr>
                <w:sz w:val="24"/>
                <w:szCs w:val="24"/>
              </w:rPr>
            </w:pPr>
          </w:p>
          <w:p w14:paraId="0AFFCC20" w14:textId="1E601C5A" w:rsidR="006F45CE" w:rsidRPr="008E6492" w:rsidRDefault="006F45CE" w:rsidP="006F45CE">
            <w:pPr>
              <w:rPr>
                <w:sz w:val="24"/>
                <w:szCs w:val="24"/>
              </w:rPr>
            </w:pPr>
          </w:p>
          <w:p w14:paraId="36853B16" w14:textId="77777777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F45CE" w14:paraId="6325E72E" w14:textId="77777777" w:rsidTr="00507FBB">
        <w:trPr>
          <w:trHeight w:val="19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DAAD4C4" w14:textId="77777777" w:rsidR="006F45CE" w:rsidRDefault="006F45CE" w:rsidP="006F45CE"/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B153F7" w14:textId="77777777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16EF3919" w14:textId="706E57BC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</w:tcPr>
          <w:p w14:paraId="726E2C0D" w14:textId="5428C5B3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сольфеджио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14:paraId="079CE2DE" w14:textId="3B354E5A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28B800BE" w14:textId="070BA2DF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                  группа 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3601454D" w14:textId="6474061F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5356" w:type="dxa"/>
            <w:tcBorders>
              <w:bottom w:val="single" w:sz="8" w:space="0" w:color="auto"/>
              <w:right w:val="single" w:sz="8" w:space="0" w:color="auto"/>
            </w:tcBorders>
          </w:tcPr>
          <w:p w14:paraId="69CC715D" w14:textId="6F045BC1" w:rsidR="006F45CE" w:rsidRPr="00952125" w:rsidRDefault="003105BB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Билет№4</w:t>
            </w:r>
            <w:r w:rsidR="008A035C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6F45CE" w:rsidRPr="00952125">
              <w:rPr>
                <w:rFonts w:eastAsia="Times New Roman"/>
                <w:color w:val="000000"/>
                <w:sz w:val="24"/>
                <w:szCs w:val="24"/>
              </w:rPr>
              <w:t>Выполнить задания</w:t>
            </w:r>
            <w:r w:rsidR="008A035C">
              <w:rPr>
                <w:rFonts w:eastAsia="Times New Roman"/>
                <w:color w:val="000000"/>
                <w:sz w:val="24"/>
                <w:szCs w:val="24"/>
              </w:rPr>
              <w:t xml:space="preserve"> в нотной тетради</w:t>
            </w:r>
          </w:p>
        </w:tc>
      </w:tr>
      <w:tr w:rsidR="006F45CE" w14:paraId="38CF0DA2" w14:textId="77777777" w:rsidTr="00C12BD0">
        <w:trPr>
          <w:trHeight w:val="25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67A910" w14:textId="77777777" w:rsidR="006F45CE" w:rsidRDefault="006F45CE" w:rsidP="006F45CE"/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CD86E8" w14:textId="77777777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1CBD3FAF" w14:textId="0A407BB7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Гадельшина</w:t>
            </w:r>
            <w:proofErr w:type="spell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</w:tcPr>
          <w:p w14:paraId="2340E867" w14:textId="66D6CB35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вокал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14:paraId="0C208A5E" w14:textId="593EA524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>18.45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5768EE8C" w14:textId="53523DB4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                 индивид.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14:paraId="6F9445C0" w14:textId="15160440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125">
              <w:rPr>
                <w:rFonts w:eastAsia="Times New Roman"/>
                <w:color w:val="000000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5356" w:type="dxa"/>
            <w:tcBorders>
              <w:bottom w:val="single" w:sz="8" w:space="0" w:color="auto"/>
              <w:right w:val="single" w:sz="8" w:space="0" w:color="auto"/>
            </w:tcBorders>
          </w:tcPr>
          <w:p w14:paraId="2644CF3D" w14:textId="08ADC745" w:rsidR="006F45CE" w:rsidRPr="00952125" w:rsidRDefault="006F45CE" w:rsidP="006F45C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Распевка</w:t>
            </w:r>
            <w:proofErr w:type="spellEnd"/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  .</w:t>
            </w:r>
            <w:proofErr w:type="gramEnd"/>
            <w:r w:rsidRPr="00952125">
              <w:rPr>
                <w:rFonts w:eastAsia="Times New Roman"/>
                <w:color w:val="000000"/>
                <w:sz w:val="24"/>
                <w:szCs w:val="24"/>
              </w:rPr>
              <w:t>Работа над песней.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«Птицы белые»</w:t>
            </w:r>
            <w:r w:rsidRPr="00952125">
              <w:rPr>
                <w:rFonts w:eastAsia="Times New Roman"/>
                <w:color w:val="000000"/>
                <w:sz w:val="24"/>
                <w:szCs w:val="24"/>
              </w:rPr>
              <w:t xml:space="preserve"> Задание: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слушать аудио, </w:t>
            </w:r>
            <w:r w:rsidRPr="00952125">
              <w:rPr>
                <w:rFonts w:eastAsia="Times New Roman"/>
                <w:color w:val="000000"/>
                <w:sz w:val="24"/>
                <w:szCs w:val="24"/>
              </w:rPr>
              <w:t>петь вместе с записью.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52125">
              <w:rPr>
                <w:rFonts w:eastAsia="Times New Roman"/>
                <w:color w:val="000000"/>
                <w:sz w:val="24"/>
                <w:szCs w:val="24"/>
              </w:rPr>
              <w:t>Следить за дыханием.</w:t>
            </w:r>
          </w:p>
        </w:tc>
      </w:tr>
    </w:tbl>
    <w:p w14:paraId="7F3AD100" w14:textId="77777777" w:rsidR="001B44AA" w:rsidRDefault="001B44AA" w:rsidP="001B44AA">
      <w:pPr>
        <w:spacing w:line="200" w:lineRule="exact"/>
        <w:rPr>
          <w:sz w:val="24"/>
          <w:szCs w:val="24"/>
        </w:rPr>
      </w:pPr>
    </w:p>
    <w:p w14:paraId="0E70E2F1" w14:textId="77777777" w:rsidR="001B44AA" w:rsidRDefault="001B44AA" w:rsidP="001B44AA">
      <w:pPr>
        <w:spacing w:line="284" w:lineRule="exact"/>
        <w:rPr>
          <w:sz w:val="24"/>
          <w:szCs w:val="24"/>
        </w:rPr>
      </w:pPr>
    </w:p>
    <w:p w14:paraId="1BBEE76F" w14:textId="77777777" w:rsidR="00173354" w:rsidRDefault="001B44AA" w:rsidP="001B44AA">
      <w:pPr>
        <w:tabs>
          <w:tab w:val="left" w:pos="9600"/>
        </w:tabs>
        <w:ind w:left="380"/>
        <w:rPr>
          <w:sz w:val="20"/>
          <w:szCs w:val="20"/>
        </w:rPr>
      </w:pPr>
      <w:r>
        <w:rPr>
          <w:rFonts w:eastAsia="Times New Roman"/>
        </w:rPr>
        <w:t>Дата ____________________________</w:t>
      </w:r>
      <w:r>
        <w:rPr>
          <w:sz w:val="20"/>
          <w:szCs w:val="20"/>
        </w:rPr>
        <w:tab/>
      </w:r>
      <w:r w:rsidR="0036074E">
        <w:rPr>
          <w:rFonts w:eastAsia="Times New Roman"/>
        </w:rPr>
        <w:t>____________________________</w:t>
      </w:r>
    </w:p>
    <w:sectPr w:rsidR="00173354">
      <w:pgSz w:w="16840" w:h="11906" w:orient="landscape"/>
      <w:pgMar w:top="717" w:right="338" w:bottom="667" w:left="340" w:header="0" w:footer="0" w:gutter="0"/>
      <w:cols w:space="720" w:equalWidth="0">
        <w:col w:w="16160"/>
      </w:cols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Zagitova" w:date="2020-04-13T12:06:00Z" w:initials="R.I.">
    <w:p w14:paraId="252B36D0" w14:textId="77777777" w:rsidR="006F45CE" w:rsidRDefault="006F45CE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2B36D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42F11"/>
    <w:multiLevelType w:val="hybridMultilevel"/>
    <w:tmpl w:val="DE70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agitova">
    <w15:presenceInfo w15:providerId="None" w15:userId="Zagit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54"/>
    <w:rsid w:val="00024E22"/>
    <w:rsid w:val="000404A2"/>
    <w:rsid w:val="00061F2C"/>
    <w:rsid w:val="000A4D7A"/>
    <w:rsid w:val="000B30C5"/>
    <w:rsid w:val="0012516D"/>
    <w:rsid w:val="001327EC"/>
    <w:rsid w:val="00173354"/>
    <w:rsid w:val="001922A7"/>
    <w:rsid w:val="00194EBF"/>
    <w:rsid w:val="00195F34"/>
    <w:rsid w:val="001B44AA"/>
    <w:rsid w:val="0022485B"/>
    <w:rsid w:val="002448CA"/>
    <w:rsid w:val="00282EB7"/>
    <w:rsid w:val="002B1701"/>
    <w:rsid w:val="003105BB"/>
    <w:rsid w:val="00312B34"/>
    <w:rsid w:val="00330A61"/>
    <w:rsid w:val="003413C7"/>
    <w:rsid w:val="0036074E"/>
    <w:rsid w:val="00376DBD"/>
    <w:rsid w:val="00394CE8"/>
    <w:rsid w:val="003969E4"/>
    <w:rsid w:val="003F50F2"/>
    <w:rsid w:val="004134CE"/>
    <w:rsid w:val="004248A2"/>
    <w:rsid w:val="0045169E"/>
    <w:rsid w:val="00455433"/>
    <w:rsid w:val="00465FAD"/>
    <w:rsid w:val="004A664A"/>
    <w:rsid w:val="004E4AB9"/>
    <w:rsid w:val="00566836"/>
    <w:rsid w:val="00566889"/>
    <w:rsid w:val="005676D8"/>
    <w:rsid w:val="00582354"/>
    <w:rsid w:val="005A0C37"/>
    <w:rsid w:val="005F639C"/>
    <w:rsid w:val="00653173"/>
    <w:rsid w:val="00666E3D"/>
    <w:rsid w:val="006E1F68"/>
    <w:rsid w:val="006F45CE"/>
    <w:rsid w:val="006F7D81"/>
    <w:rsid w:val="007246D3"/>
    <w:rsid w:val="00752FA6"/>
    <w:rsid w:val="00755F49"/>
    <w:rsid w:val="007905D4"/>
    <w:rsid w:val="007A6D3B"/>
    <w:rsid w:val="00807F6C"/>
    <w:rsid w:val="008840AE"/>
    <w:rsid w:val="008A035C"/>
    <w:rsid w:val="008A04AD"/>
    <w:rsid w:val="008B3014"/>
    <w:rsid w:val="008E029D"/>
    <w:rsid w:val="008E317B"/>
    <w:rsid w:val="008E6492"/>
    <w:rsid w:val="00902A2E"/>
    <w:rsid w:val="00907370"/>
    <w:rsid w:val="00917821"/>
    <w:rsid w:val="009559BE"/>
    <w:rsid w:val="009D2CE6"/>
    <w:rsid w:val="009E5ABB"/>
    <w:rsid w:val="00A01721"/>
    <w:rsid w:val="00A024DF"/>
    <w:rsid w:val="00A026A8"/>
    <w:rsid w:val="00A227D8"/>
    <w:rsid w:val="00A45678"/>
    <w:rsid w:val="00A63CCC"/>
    <w:rsid w:val="00A71599"/>
    <w:rsid w:val="00A946B2"/>
    <w:rsid w:val="00AA1D36"/>
    <w:rsid w:val="00AA20CF"/>
    <w:rsid w:val="00AB3693"/>
    <w:rsid w:val="00AC32AB"/>
    <w:rsid w:val="00AC5419"/>
    <w:rsid w:val="00AC6495"/>
    <w:rsid w:val="00AE2C7C"/>
    <w:rsid w:val="00B2040A"/>
    <w:rsid w:val="00B31EB2"/>
    <w:rsid w:val="00B67B50"/>
    <w:rsid w:val="00BD2BA9"/>
    <w:rsid w:val="00C344D3"/>
    <w:rsid w:val="00C74805"/>
    <w:rsid w:val="00CB2EB7"/>
    <w:rsid w:val="00D5072A"/>
    <w:rsid w:val="00D62F9C"/>
    <w:rsid w:val="00D77995"/>
    <w:rsid w:val="00DC70BA"/>
    <w:rsid w:val="00E119A6"/>
    <w:rsid w:val="00E23862"/>
    <w:rsid w:val="00E24562"/>
    <w:rsid w:val="00E46CD2"/>
    <w:rsid w:val="00EA0D84"/>
    <w:rsid w:val="00EA28CF"/>
    <w:rsid w:val="00ED6BB6"/>
    <w:rsid w:val="00EE0063"/>
    <w:rsid w:val="00F10595"/>
    <w:rsid w:val="00F134B0"/>
    <w:rsid w:val="00F735F6"/>
    <w:rsid w:val="00F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D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A946B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946B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946B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946B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946B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946B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46B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248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c">
    <w:name w:val="No Spacing"/>
    <w:uiPriority w:val="1"/>
    <w:qFormat/>
    <w:rsid w:val="00C34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A946B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946B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946B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946B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946B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946B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46B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248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c">
    <w:name w:val="No Spacing"/>
    <w:uiPriority w:val="1"/>
    <w:qFormat/>
    <w:rsid w:val="00C3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" TargetMode="External"/><Relationship Id="rId13" Type="http://schemas.openxmlformats.org/officeDocument/2006/relationships/hyperlink" Target="https://www.youtube.com/watch?v=8ex19uZaNKQ" TargetMode="External"/><Relationship Id="rId18" Type="http://schemas.openxmlformats.org/officeDocument/2006/relationships/hyperlink" Target="https://www.youtube.com/watch?v=5TliD8KtQs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yandex.ru/video/preview" TargetMode="External"/><Relationship Id="rId12" Type="http://schemas.openxmlformats.org/officeDocument/2006/relationships/hyperlink" Target="https://www.youtube.com/watch?v=8Sb7gp98wAc" TargetMode="External"/><Relationship Id="rId17" Type="http://schemas.openxmlformats.org/officeDocument/2006/relationships/hyperlink" Target="https://www.youtube.com/watch?v=zBJBJaOr7X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szSXgodINI" TargetMode="External"/><Relationship Id="rId20" Type="http://schemas.openxmlformats.org/officeDocument/2006/relationships/hyperlink" Target="https://www.youtube.com/watch?v=5TliD8KtQs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" TargetMode="External"/><Relationship Id="rId11" Type="http://schemas.openxmlformats.org/officeDocument/2006/relationships/hyperlink" Target="https://www.youtube.com/watch?v=6nsHuWfl9wI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MakzrY_JGs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s://www.youtube.com/watch?v=DOPyCWTM5-w" TargetMode="External"/><Relationship Id="rId19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__RTBNWOns" TargetMode="External"/><Relationship Id="rId14" Type="http://schemas.openxmlformats.org/officeDocument/2006/relationships/hyperlink" Target="https://www.youtube.com/watch?v=BKi8JZh444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Римма</cp:lastModifiedBy>
  <cp:revision>5</cp:revision>
  <dcterms:created xsi:type="dcterms:W3CDTF">2020-05-15T03:04:00Z</dcterms:created>
  <dcterms:modified xsi:type="dcterms:W3CDTF">2020-05-15T11:05:00Z</dcterms:modified>
</cp:coreProperties>
</file>