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AB" w:rsidRPr="0004786D" w:rsidRDefault="005764AB" w:rsidP="005764AB">
      <w:pPr>
        <w:jc w:val="center"/>
        <w:rPr>
          <w:b/>
          <w:sz w:val="28"/>
          <w:szCs w:val="28"/>
        </w:rPr>
      </w:pPr>
      <w:r w:rsidRPr="0004786D">
        <w:rPr>
          <w:rFonts w:eastAsia="Times New Roman"/>
          <w:b/>
          <w:bCs/>
          <w:sz w:val="28"/>
          <w:szCs w:val="28"/>
        </w:rPr>
        <w:t>План занятий преподавателя фортепиано</w:t>
      </w:r>
      <w:r>
        <w:rPr>
          <w:rFonts w:eastAsia="Times New Roman"/>
          <w:b/>
          <w:bCs/>
          <w:sz w:val="28"/>
          <w:szCs w:val="28"/>
        </w:rPr>
        <w:t xml:space="preserve"> Хабибуллиной Ф. А. </w:t>
      </w:r>
      <w:r w:rsidRPr="0004786D">
        <w:rPr>
          <w:b/>
          <w:sz w:val="28"/>
          <w:szCs w:val="28"/>
        </w:rPr>
        <w:t>на период дистанционного обучения</w:t>
      </w:r>
    </w:p>
    <w:p w:rsidR="005764AB" w:rsidRPr="0004786D" w:rsidRDefault="005764AB" w:rsidP="00576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</w:t>
      </w:r>
      <w:r>
        <w:rPr>
          <w:b/>
          <w:sz w:val="28"/>
          <w:szCs w:val="28"/>
        </w:rPr>
        <w:t>06.05.</w:t>
      </w:r>
      <w:r>
        <w:rPr>
          <w:b/>
          <w:sz w:val="28"/>
          <w:szCs w:val="28"/>
        </w:rPr>
        <w:t xml:space="preserve">2020 по </w:t>
      </w:r>
      <w:r>
        <w:rPr>
          <w:b/>
          <w:sz w:val="28"/>
          <w:szCs w:val="28"/>
        </w:rPr>
        <w:t>08.05.</w:t>
      </w:r>
      <w:r w:rsidRPr="0004786D">
        <w:rPr>
          <w:b/>
          <w:sz w:val="28"/>
          <w:szCs w:val="28"/>
        </w:rPr>
        <w:t>2020)</w:t>
      </w:r>
    </w:p>
    <w:p w:rsidR="005764AB" w:rsidRPr="0004786D" w:rsidRDefault="005764AB" w:rsidP="005764A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Разработан</w:t>
      </w:r>
      <w:proofErr w:type="gramEnd"/>
      <w:r>
        <w:rPr>
          <w:sz w:val="24"/>
          <w:szCs w:val="24"/>
        </w:rPr>
        <w:t xml:space="preserve"> на основе действующих учебных программ, с учетом возможности дистанционного обучения</w:t>
      </w:r>
    </w:p>
    <w:p w:rsidR="005764AB" w:rsidRPr="00FF13F6" w:rsidRDefault="005764AB" w:rsidP="005764AB">
      <w:pPr>
        <w:spacing w:line="239" w:lineRule="exact"/>
        <w:rPr>
          <w:sz w:val="24"/>
          <w:szCs w:val="24"/>
        </w:rPr>
      </w:pPr>
    </w:p>
    <w:tbl>
      <w:tblPr>
        <w:tblW w:w="1601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2291"/>
        <w:gridCol w:w="1980"/>
        <w:gridCol w:w="1258"/>
        <w:gridCol w:w="1275"/>
        <w:gridCol w:w="2127"/>
        <w:gridCol w:w="5386"/>
      </w:tblGrid>
      <w:tr w:rsidR="005764AB" w:rsidRPr="00FF13F6" w:rsidTr="001D042C">
        <w:trPr>
          <w:trHeight w:val="326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13F6">
              <w:rPr>
                <w:rFonts w:eastAsia="Times New Roman"/>
                <w:sz w:val="24"/>
                <w:szCs w:val="24"/>
              </w:rPr>
              <w:t>№</w:t>
            </w:r>
          </w:p>
          <w:p w:rsidR="005764AB" w:rsidRPr="00FF13F6" w:rsidRDefault="005764AB" w:rsidP="001D042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764AB" w:rsidRPr="00FF13F6" w:rsidRDefault="005764AB" w:rsidP="001D0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Дата</w:t>
            </w: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обуч</w:t>
            </w:r>
            <w:r w:rsidRPr="00FF13F6">
              <w:rPr>
                <w:sz w:val="24"/>
                <w:szCs w:val="24"/>
              </w:rPr>
              <w:t>ающегося</w:t>
            </w: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/группа</w:t>
            </w: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Наименование предмета</w:t>
            </w: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Время</w:t>
            </w: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Форма урока</w:t>
            </w: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F13F6">
              <w:rPr>
                <w:rFonts w:eastAsia="Times New Roman"/>
                <w:sz w:val="24"/>
                <w:szCs w:val="24"/>
              </w:rPr>
              <w:t>Форма дистанционного обучения</w:t>
            </w:r>
          </w:p>
        </w:tc>
        <w:tc>
          <w:tcPr>
            <w:tcW w:w="5386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Примечание</w:t>
            </w:r>
            <w:r>
              <w:rPr>
                <w:sz w:val="24"/>
                <w:szCs w:val="24"/>
              </w:rPr>
              <w:t xml:space="preserve"> </w:t>
            </w:r>
            <w:r w:rsidRPr="00FF13F6">
              <w:rPr>
                <w:sz w:val="24"/>
                <w:szCs w:val="24"/>
              </w:rPr>
              <w:t>(Замечания, рекомендации, домашнее задание)</w:t>
            </w: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</w:tr>
      <w:tr w:rsidR="005764AB" w:rsidRPr="00FF13F6" w:rsidTr="001D042C">
        <w:trPr>
          <w:trHeight w:val="261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  <w:r w:rsidRPr="00FF13F6">
              <w:rPr>
                <w:sz w:val="24"/>
                <w:szCs w:val="24"/>
              </w:rPr>
              <w:t>.2020</w:t>
            </w:r>
          </w:p>
        </w:tc>
        <w:tc>
          <w:tcPr>
            <w:tcW w:w="2291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Эстетический класс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Конц</w:t>
            </w:r>
            <w:proofErr w:type="spellEnd"/>
            <w:r w:rsidRPr="00FF13F6">
              <w:rPr>
                <w:sz w:val="24"/>
                <w:szCs w:val="24"/>
              </w:rPr>
              <w:t>. класс</w:t>
            </w:r>
          </w:p>
        </w:tc>
        <w:tc>
          <w:tcPr>
            <w:tcW w:w="1258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10.00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Групп.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5764AB" w:rsidRPr="008D6ADC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8D6ADC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386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Учить партии аккомпанементов</w:t>
            </w:r>
          </w:p>
        </w:tc>
      </w:tr>
      <w:tr w:rsidR="005764AB" w:rsidRPr="00FF13F6" w:rsidTr="001D042C">
        <w:trPr>
          <w:trHeight w:val="25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F13F6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Эстетический класс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Конц</w:t>
            </w:r>
            <w:proofErr w:type="spellEnd"/>
            <w:r w:rsidRPr="00FF13F6">
              <w:rPr>
                <w:sz w:val="24"/>
                <w:szCs w:val="24"/>
              </w:rPr>
              <w:t>. класс</w:t>
            </w: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10.30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8D6ADC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8D6ADC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Учить партии аккомпанементов</w:t>
            </w:r>
          </w:p>
        </w:tc>
      </w:tr>
      <w:tr w:rsidR="005764AB" w:rsidRPr="00FF13F6" w:rsidTr="001D042C">
        <w:trPr>
          <w:trHeight w:val="25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F13F6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Эстетический класс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Конц</w:t>
            </w:r>
            <w:proofErr w:type="spellEnd"/>
            <w:r w:rsidRPr="00FF13F6">
              <w:rPr>
                <w:sz w:val="24"/>
                <w:szCs w:val="24"/>
              </w:rPr>
              <w:t>. класс</w:t>
            </w: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11.00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8D6ADC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8D6ADC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Учить партии аккомпанементов</w:t>
            </w:r>
          </w:p>
        </w:tc>
      </w:tr>
      <w:tr w:rsidR="005764AB" w:rsidRPr="00FF13F6" w:rsidTr="001D042C">
        <w:trPr>
          <w:trHeight w:val="25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F13F6">
              <w:rPr>
                <w:sz w:val="24"/>
                <w:szCs w:val="24"/>
              </w:rPr>
              <w:t>.</w:t>
            </w:r>
          </w:p>
          <w:p w:rsidR="005764AB" w:rsidRDefault="005764AB" w:rsidP="001D042C">
            <w:pPr>
              <w:jc w:val="center"/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Сорокина Д.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Специальность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Default="005764AB" w:rsidP="001D042C">
            <w:pPr>
              <w:snapToGrid w:val="0"/>
            </w:pPr>
            <w:r>
              <w:t>13.30-14.00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Индив</w:t>
            </w:r>
            <w:proofErr w:type="spellEnd"/>
            <w:r w:rsidRPr="00FF13F6">
              <w:rPr>
                <w:sz w:val="24"/>
                <w:szCs w:val="24"/>
              </w:rPr>
              <w:t>.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8D6ADC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8D6ADC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57D4C" w:rsidP="001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«Тили-те</w:t>
            </w:r>
            <w:bookmarkStart w:id="0" w:name="_GoBack"/>
            <w:bookmarkEnd w:id="0"/>
            <w:r>
              <w:rPr>
                <w:sz w:val="24"/>
                <w:szCs w:val="24"/>
              </w:rPr>
              <w:t>нь»-игра по нотам со счетом  вслух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Гамма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мажор</w:t>
            </w:r>
          </w:p>
          <w:p w:rsidR="005764AB" w:rsidRPr="00FF13F6" w:rsidRDefault="00557D4C" w:rsidP="001D042C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https://www.youtube.com/watch?v=mtdwJIpP8og</w:t>
              </w:r>
            </w:hyperlink>
          </w:p>
        </w:tc>
      </w:tr>
      <w:tr w:rsidR="005764AB" w:rsidRPr="00FF13F6" w:rsidTr="001D042C">
        <w:trPr>
          <w:trHeight w:val="25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F13F6">
              <w:rPr>
                <w:sz w:val="24"/>
                <w:szCs w:val="24"/>
              </w:rPr>
              <w:t>.</w:t>
            </w:r>
          </w:p>
          <w:p w:rsidR="005764AB" w:rsidRDefault="005764AB" w:rsidP="001D042C">
            <w:pPr>
              <w:jc w:val="center"/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Кунакбаева</w:t>
            </w:r>
            <w:proofErr w:type="spellEnd"/>
            <w:r w:rsidRPr="00FF13F6">
              <w:rPr>
                <w:sz w:val="24"/>
                <w:szCs w:val="24"/>
              </w:rPr>
              <w:t xml:space="preserve"> Н.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Специальность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Default="005764AB" w:rsidP="001D042C">
            <w:pPr>
              <w:snapToGrid w:val="0"/>
            </w:pPr>
            <w:r>
              <w:t>14.15-14.45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Индив</w:t>
            </w:r>
            <w:proofErr w:type="spellEnd"/>
            <w:r w:rsidRPr="00FF13F6">
              <w:rPr>
                <w:sz w:val="24"/>
                <w:szCs w:val="24"/>
              </w:rPr>
              <w:t>.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8D6ADC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8D6ADC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 xml:space="preserve">«Рабочая тетрадь юного пианиста» Величко Т.В. стр. </w:t>
            </w:r>
            <w:r w:rsidR="00557D4C">
              <w:rPr>
                <w:sz w:val="24"/>
                <w:szCs w:val="24"/>
              </w:rPr>
              <w:t>21, термины учить.</w:t>
            </w:r>
          </w:p>
          <w:p w:rsidR="00557D4C" w:rsidRPr="00FF13F6" w:rsidRDefault="00557D4C" w:rsidP="001D042C">
            <w:pPr>
              <w:rPr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https://www.youtube.com/watch?v=mtdwJIpP8og</w:t>
              </w:r>
            </w:hyperlink>
          </w:p>
        </w:tc>
      </w:tr>
      <w:tr w:rsidR="005764AB" w:rsidRPr="00FF13F6" w:rsidTr="001D042C">
        <w:trPr>
          <w:trHeight w:val="25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F13F6">
              <w:rPr>
                <w:sz w:val="24"/>
                <w:szCs w:val="24"/>
              </w:rPr>
              <w:t>.</w:t>
            </w: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Кучербаева</w:t>
            </w:r>
            <w:proofErr w:type="spellEnd"/>
            <w:r w:rsidRPr="00FF13F6">
              <w:rPr>
                <w:sz w:val="24"/>
                <w:szCs w:val="24"/>
              </w:rPr>
              <w:t xml:space="preserve"> Э.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57D4C" w:rsidRPr="00FF13F6" w:rsidRDefault="00557D4C" w:rsidP="001D04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Общее ф-но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57D4C" w:rsidRPr="00FF13F6" w:rsidRDefault="00557D4C" w:rsidP="001D042C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Default="005764AB" w:rsidP="001D042C">
            <w:pPr>
              <w:snapToGrid w:val="0"/>
            </w:pPr>
            <w:r>
              <w:t>15.00-15.30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Индив</w:t>
            </w:r>
            <w:proofErr w:type="spellEnd"/>
            <w:r w:rsidRPr="00FF13F6">
              <w:rPr>
                <w:sz w:val="24"/>
                <w:szCs w:val="24"/>
              </w:rPr>
              <w:t>.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57D4C" w:rsidRPr="00FF13F6" w:rsidRDefault="00557D4C" w:rsidP="001D042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8D6ADC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8D6ADC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 xml:space="preserve">«Рабочая тетрадь юного пианиста» Величко Т.В. стр. </w:t>
            </w:r>
            <w:r w:rsidR="00557D4C">
              <w:rPr>
                <w:sz w:val="24"/>
                <w:szCs w:val="24"/>
              </w:rPr>
              <w:t>21, термины учить.</w:t>
            </w:r>
          </w:p>
          <w:p w:rsidR="00557D4C" w:rsidRPr="00FF13F6" w:rsidRDefault="00557D4C" w:rsidP="001D042C">
            <w:pPr>
              <w:rPr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https://www.youtube.com/watch?v=mtdwJIpP8og</w:t>
              </w:r>
            </w:hyperlink>
          </w:p>
        </w:tc>
      </w:tr>
      <w:tr w:rsidR="005764AB" w:rsidRPr="00FF13F6" w:rsidTr="001D042C">
        <w:trPr>
          <w:trHeight w:val="25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F13F6">
              <w:rPr>
                <w:sz w:val="24"/>
                <w:szCs w:val="24"/>
              </w:rPr>
              <w:t>.</w:t>
            </w:r>
          </w:p>
          <w:p w:rsidR="005764AB" w:rsidRPr="00FF13F6" w:rsidRDefault="005764AB" w:rsidP="001D0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Еремкина</w:t>
            </w:r>
            <w:proofErr w:type="spellEnd"/>
            <w:r w:rsidRPr="00FF13F6">
              <w:rPr>
                <w:sz w:val="24"/>
                <w:szCs w:val="24"/>
              </w:rPr>
              <w:t xml:space="preserve"> А.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57D4C" w:rsidRPr="00FF13F6" w:rsidRDefault="00557D4C" w:rsidP="001D04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Общее ф-но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57D4C" w:rsidRPr="00FF13F6" w:rsidRDefault="00557D4C" w:rsidP="001D042C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Default="005764AB" w:rsidP="001D042C">
            <w:pPr>
              <w:snapToGrid w:val="0"/>
            </w:pPr>
            <w:r>
              <w:t>15.45-16.15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Индив</w:t>
            </w:r>
            <w:proofErr w:type="spellEnd"/>
            <w:r w:rsidRPr="00FF13F6">
              <w:rPr>
                <w:sz w:val="24"/>
                <w:szCs w:val="24"/>
              </w:rPr>
              <w:t>.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57D4C" w:rsidRPr="00FF13F6" w:rsidRDefault="00557D4C" w:rsidP="001D042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8D6ADC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8D6ADC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 xml:space="preserve">«Рабочая тетрадь юного пианиста» Величко Т.В. стр. </w:t>
            </w:r>
            <w:r w:rsidR="00557D4C">
              <w:rPr>
                <w:sz w:val="24"/>
                <w:szCs w:val="24"/>
              </w:rPr>
              <w:t>21, термины учить.</w:t>
            </w:r>
          </w:p>
          <w:p w:rsidR="00557D4C" w:rsidRPr="00FF13F6" w:rsidRDefault="00557D4C" w:rsidP="001D042C">
            <w:pPr>
              <w:rPr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https://www.youtube.com/watch?v=mtdwJIpP8og</w:t>
              </w:r>
            </w:hyperlink>
          </w:p>
        </w:tc>
      </w:tr>
      <w:tr w:rsidR="005764AB" w:rsidRPr="00FF13F6" w:rsidTr="001D042C">
        <w:trPr>
          <w:trHeight w:val="259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F13F6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Академич</w:t>
            </w:r>
            <w:proofErr w:type="spellEnd"/>
            <w:r w:rsidRPr="00FF13F6">
              <w:rPr>
                <w:sz w:val="24"/>
                <w:szCs w:val="24"/>
              </w:rPr>
              <w:t>. Хор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Конц</w:t>
            </w:r>
            <w:proofErr w:type="spellEnd"/>
            <w:r w:rsidRPr="00FF13F6">
              <w:rPr>
                <w:sz w:val="24"/>
                <w:szCs w:val="24"/>
              </w:rPr>
              <w:t>. класс</w:t>
            </w: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A14FE1" w:rsidRDefault="005764AB" w:rsidP="001D042C">
            <w:pPr>
              <w:snapToGrid w:val="0"/>
            </w:pPr>
            <w:r>
              <w:t>16.30-17.00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8D6ADC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8D6ADC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Учить партии аккомпанементов</w:t>
            </w:r>
          </w:p>
        </w:tc>
      </w:tr>
      <w:tr w:rsidR="005764AB" w:rsidRPr="00FF13F6" w:rsidTr="001D042C">
        <w:trPr>
          <w:trHeight w:val="25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F13F6">
              <w:rPr>
                <w:sz w:val="24"/>
                <w:szCs w:val="24"/>
              </w:rPr>
              <w:t>.</w:t>
            </w: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Ибрагимова А.</w:t>
            </w: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Общее ф-но</w:t>
            </w: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A14FE1" w:rsidRDefault="005764AB" w:rsidP="001D042C">
            <w:pPr>
              <w:snapToGrid w:val="0"/>
            </w:pPr>
            <w:r>
              <w:t>17.15-17.45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Индив</w:t>
            </w:r>
            <w:proofErr w:type="spellEnd"/>
            <w:r w:rsidRPr="00FF13F6">
              <w:rPr>
                <w:sz w:val="24"/>
                <w:szCs w:val="24"/>
              </w:rPr>
              <w:t>.</w:t>
            </w: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8D6ADC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8D6ADC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 xml:space="preserve">«Рабочая тетрадь юного пианиста» Величко Т.В. стр. </w:t>
            </w:r>
            <w:r w:rsidR="00557D4C">
              <w:rPr>
                <w:sz w:val="24"/>
                <w:szCs w:val="24"/>
              </w:rPr>
              <w:t>21, термины учить.</w:t>
            </w:r>
          </w:p>
          <w:p w:rsidR="00557D4C" w:rsidRPr="00FF13F6" w:rsidRDefault="00557D4C" w:rsidP="001D042C">
            <w:pPr>
              <w:rPr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https://www.youtube.com/watch?v=mtdwJIpP8og</w:t>
              </w:r>
            </w:hyperlink>
          </w:p>
        </w:tc>
      </w:tr>
      <w:tr w:rsidR="005764AB" w:rsidRPr="00FF13F6" w:rsidTr="001D042C">
        <w:trPr>
          <w:trHeight w:val="25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F13F6">
              <w:rPr>
                <w:sz w:val="24"/>
                <w:szCs w:val="24"/>
              </w:rPr>
              <w:t>.</w:t>
            </w: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Хамитова</w:t>
            </w:r>
            <w:proofErr w:type="spellEnd"/>
            <w:r w:rsidRPr="00FF13F6">
              <w:rPr>
                <w:sz w:val="24"/>
                <w:szCs w:val="24"/>
              </w:rPr>
              <w:t xml:space="preserve"> И.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57D4C" w:rsidRPr="00FF13F6" w:rsidRDefault="00557D4C" w:rsidP="001D04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Общее ф-но</w:t>
            </w:r>
          </w:p>
          <w:p w:rsidR="00557D4C" w:rsidRDefault="00557D4C" w:rsidP="001D042C">
            <w:pPr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A14FE1" w:rsidRDefault="005764AB" w:rsidP="001D042C">
            <w:pPr>
              <w:snapToGrid w:val="0"/>
            </w:pPr>
            <w:r>
              <w:t>18.00-18.30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Индив</w:t>
            </w:r>
            <w:proofErr w:type="spellEnd"/>
            <w:r w:rsidRPr="00FF13F6">
              <w:rPr>
                <w:sz w:val="24"/>
                <w:szCs w:val="24"/>
              </w:rPr>
              <w:t>.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57D4C" w:rsidRPr="00FF13F6" w:rsidRDefault="00557D4C" w:rsidP="001D042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8D6ADC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8D6ADC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557D4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 xml:space="preserve">«Рабочая тетрадь юного пианиста» Величко Т.В. стр. </w:t>
            </w:r>
            <w:r w:rsidR="00557D4C">
              <w:rPr>
                <w:sz w:val="24"/>
                <w:szCs w:val="24"/>
              </w:rPr>
              <w:t>21, термины учить.</w:t>
            </w:r>
          </w:p>
          <w:p w:rsidR="00557D4C" w:rsidRPr="00FF13F6" w:rsidRDefault="00557D4C" w:rsidP="00557D4C">
            <w:pPr>
              <w:rPr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https://www.youtube.com/watch?v=mtdwJIpP8og</w:t>
              </w:r>
            </w:hyperlink>
          </w:p>
        </w:tc>
      </w:tr>
      <w:tr w:rsidR="005764AB" w:rsidRPr="00FF13F6" w:rsidTr="001D042C">
        <w:trPr>
          <w:trHeight w:val="25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Default="005764AB" w:rsidP="001D042C">
            <w:pPr>
              <w:snapToGrid w:val="0"/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8D6ADC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5764AB" w:rsidRPr="00FF13F6" w:rsidTr="001D042C">
        <w:trPr>
          <w:trHeight w:val="25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F13F6">
              <w:rPr>
                <w:sz w:val="24"/>
                <w:szCs w:val="24"/>
              </w:rPr>
              <w:t>.</w:t>
            </w:r>
          </w:p>
          <w:p w:rsidR="005764AB" w:rsidRDefault="005764AB" w:rsidP="001D042C">
            <w:pPr>
              <w:jc w:val="center"/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</w:t>
            </w:r>
            <w:r w:rsidRPr="00FF13F6">
              <w:rPr>
                <w:sz w:val="24"/>
                <w:szCs w:val="24"/>
              </w:rPr>
              <w:t>2020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Сорокина Д.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Специальность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A14FE1" w:rsidRDefault="005764AB" w:rsidP="001D042C">
            <w:pPr>
              <w:snapToGrid w:val="0"/>
            </w:pPr>
            <w:r>
              <w:t>13.45-14.15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Индив</w:t>
            </w:r>
            <w:proofErr w:type="spellEnd"/>
            <w:r w:rsidRPr="00FF13F6">
              <w:rPr>
                <w:sz w:val="24"/>
                <w:szCs w:val="24"/>
              </w:rPr>
              <w:t>.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8D6ADC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8D6ADC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Андате</w:t>
            </w:r>
            <w:proofErr w:type="spellEnd"/>
            <w:r>
              <w:rPr>
                <w:sz w:val="24"/>
                <w:szCs w:val="24"/>
              </w:rPr>
              <w:t xml:space="preserve">»- </w:t>
            </w:r>
            <w:proofErr w:type="spellStart"/>
            <w:r w:rsidR="00557D4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аузусть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57D4C">
              <w:rPr>
                <w:sz w:val="24"/>
                <w:szCs w:val="24"/>
              </w:rPr>
              <w:t xml:space="preserve"> «Тили-те</w:t>
            </w:r>
            <w:r w:rsidR="00557D4C">
              <w:rPr>
                <w:sz w:val="24"/>
                <w:szCs w:val="24"/>
              </w:rPr>
              <w:t>нь</w:t>
            </w:r>
            <w:proofErr w:type="gramStart"/>
            <w:r w:rsidR="00557D4C">
              <w:rPr>
                <w:sz w:val="24"/>
                <w:szCs w:val="24"/>
              </w:rPr>
              <w:t>»-</w:t>
            </w:r>
            <w:proofErr w:type="gramEnd"/>
            <w:r w:rsidR="00557D4C">
              <w:rPr>
                <w:sz w:val="24"/>
                <w:szCs w:val="24"/>
              </w:rPr>
              <w:t>игра по нотам со счетом  вслух</w:t>
            </w:r>
            <w:r w:rsidR="00557D4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Гамма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мажор</w:t>
            </w:r>
          </w:p>
          <w:p w:rsidR="005764AB" w:rsidRPr="00FF13F6" w:rsidRDefault="00557D4C" w:rsidP="001D042C">
            <w:pPr>
              <w:rPr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https://www.youtube.com/watch?v=mtdwJIpP8og</w:t>
              </w:r>
            </w:hyperlink>
          </w:p>
        </w:tc>
      </w:tr>
      <w:tr w:rsidR="005764AB" w:rsidRPr="00FF13F6" w:rsidTr="001D042C">
        <w:trPr>
          <w:trHeight w:val="353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F13F6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Егоров Л.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Конц</w:t>
            </w:r>
            <w:proofErr w:type="spellEnd"/>
            <w:r w:rsidRPr="00FF13F6">
              <w:rPr>
                <w:sz w:val="24"/>
                <w:szCs w:val="24"/>
              </w:rPr>
              <w:t>. Класс</w:t>
            </w: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A14FE1" w:rsidRDefault="005764AB" w:rsidP="001D042C">
            <w:pPr>
              <w:snapToGrid w:val="0"/>
            </w:pPr>
            <w:r>
              <w:t>14.30-15.0</w:t>
            </w:r>
            <w:r w:rsidRPr="00A14FE1">
              <w:t>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Индив</w:t>
            </w:r>
            <w:proofErr w:type="spellEnd"/>
            <w:r w:rsidRPr="00FF13F6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8D6ADC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8D6ADC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C733BA" w:rsidRDefault="005764AB" w:rsidP="001D042C">
            <w:pPr>
              <w:rPr>
                <w:rFonts w:eastAsia="Times New Roman"/>
                <w:color w:val="000000"/>
                <w:spacing w:val="-12"/>
                <w:sz w:val="24"/>
                <w:szCs w:val="24"/>
              </w:rPr>
            </w:pPr>
            <w:r w:rsidRPr="00FF13F6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Учить партии аккомпанементов</w:t>
            </w:r>
          </w:p>
        </w:tc>
      </w:tr>
      <w:tr w:rsidR="005764AB" w:rsidRPr="00FF13F6" w:rsidTr="001D042C">
        <w:trPr>
          <w:trHeight w:val="25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F13F6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Исхаков</w:t>
            </w:r>
            <w:proofErr w:type="spellEnd"/>
            <w:r>
              <w:rPr>
                <w:sz w:val="24"/>
                <w:szCs w:val="24"/>
              </w:rPr>
              <w:t xml:space="preserve"> Ш.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Конц</w:t>
            </w:r>
            <w:proofErr w:type="spellEnd"/>
            <w:r w:rsidRPr="00FF13F6">
              <w:rPr>
                <w:sz w:val="24"/>
                <w:szCs w:val="24"/>
              </w:rPr>
              <w:t>. класс</w:t>
            </w: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A14FE1" w:rsidRDefault="005764AB" w:rsidP="001D042C">
            <w:pPr>
              <w:snapToGrid w:val="0"/>
            </w:pPr>
            <w:r>
              <w:t>15.15-15.45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Индив</w:t>
            </w:r>
            <w:proofErr w:type="spellEnd"/>
            <w:r w:rsidRPr="00FF13F6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8D6ADC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8D6ADC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Учить партии аккомпанементов</w:t>
            </w:r>
          </w:p>
        </w:tc>
      </w:tr>
      <w:tr w:rsidR="005764AB" w:rsidRPr="00FF13F6" w:rsidTr="001D042C">
        <w:trPr>
          <w:trHeight w:val="25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576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5764AB" w:rsidRDefault="005764AB" w:rsidP="005764AB">
            <w:pPr>
              <w:jc w:val="center"/>
              <w:rPr>
                <w:sz w:val="24"/>
                <w:szCs w:val="24"/>
              </w:rPr>
            </w:pPr>
          </w:p>
          <w:p w:rsidR="005764AB" w:rsidRPr="00FF13F6" w:rsidRDefault="005764AB" w:rsidP="00576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Динеев</w:t>
            </w:r>
            <w:proofErr w:type="spellEnd"/>
            <w:r w:rsidRPr="00FF13F6">
              <w:rPr>
                <w:sz w:val="24"/>
                <w:szCs w:val="24"/>
              </w:rPr>
              <w:t xml:space="preserve"> И.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lastRenderedPageBreak/>
              <w:t>Специальность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A14FE1" w:rsidRDefault="005764AB" w:rsidP="001D042C">
            <w:pPr>
              <w:snapToGrid w:val="0"/>
            </w:pPr>
            <w:r>
              <w:lastRenderedPageBreak/>
              <w:t>16.00-16.30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Индив</w:t>
            </w:r>
            <w:proofErr w:type="spellEnd"/>
            <w:r w:rsidRPr="00FF13F6">
              <w:rPr>
                <w:sz w:val="24"/>
                <w:szCs w:val="24"/>
              </w:rPr>
              <w:t>.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8D6ADC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8D6ADC">
              <w:rPr>
                <w:sz w:val="24"/>
                <w:szCs w:val="24"/>
              </w:rPr>
              <w:lastRenderedPageBreak/>
              <w:t>Whatsapp</w:t>
            </w:r>
            <w:proofErr w:type="spellEnd"/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57D4C" w:rsidP="001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«Тили-те</w:t>
            </w:r>
            <w:r>
              <w:rPr>
                <w:sz w:val="24"/>
                <w:szCs w:val="24"/>
              </w:rPr>
              <w:t>нь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игра по нотам со счетом  вслух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Гамма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мажор</w:t>
            </w:r>
          </w:p>
          <w:p w:rsidR="005764AB" w:rsidRPr="00FF13F6" w:rsidRDefault="00557D4C" w:rsidP="001D042C">
            <w:pPr>
              <w:rPr>
                <w:sz w:val="24"/>
                <w:szCs w:val="24"/>
              </w:rPr>
            </w:pPr>
            <w:hyperlink r:id="rId12" w:history="1">
              <w:r>
                <w:rPr>
                  <w:rStyle w:val="a4"/>
                </w:rPr>
                <w:t>https://www.youtube.com/watch?v=mtdwJIpP8og</w:t>
              </w:r>
            </w:hyperlink>
          </w:p>
        </w:tc>
      </w:tr>
      <w:tr w:rsidR="005764AB" w:rsidRPr="00FF13F6" w:rsidTr="001D042C">
        <w:trPr>
          <w:trHeight w:val="25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FF13F6">
              <w:rPr>
                <w:sz w:val="24"/>
                <w:szCs w:val="24"/>
              </w:rPr>
              <w:t>.</w:t>
            </w: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Каримов Д.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57D4C" w:rsidRPr="00FF13F6" w:rsidRDefault="00557D4C" w:rsidP="001D04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Общее ф-но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57D4C" w:rsidRPr="00FF13F6" w:rsidRDefault="00557D4C" w:rsidP="001D042C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A14FE1" w:rsidRDefault="005764AB" w:rsidP="001D042C">
            <w:pPr>
              <w:snapToGrid w:val="0"/>
            </w:pPr>
            <w:r>
              <w:t>16.45-17</w:t>
            </w:r>
            <w:r w:rsidRPr="00A14FE1">
              <w:t>.</w:t>
            </w:r>
            <w:r>
              <w:t>15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Индив</w:t>
            </w:r>
            <w:proofErr w:type="spellEnd"/>
            <w:r w:rsidRPr="00FF13F6">
              <w:rPr>
                <w:sz w:val="24"/>
                <w:szCs w:val="24"/>
              </w:rPr>
              <w:t>.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57D4C" w:rsidRPr="00FF13F6" w:rsidRDefault="00557D4C" w:rsidP="001D042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8D6ADC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8D6ADC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«Рабочая тетрадь юного пианиста» Величко Т.В. стр</w:t>
            </w:r>
            <w:r>
              <w:rPr>
                <w:sz w:val="24"/>
                <w:szCs w:val="24"/>
              </w:rPr>
              <w:t xml:space="preserve">. </w:t>
            </w:r>
            <w:r w:rsidR="00557D4C">
              <w:rPr>
                <w:sz w:val="24"/>
                <w:szCs w:val="24"/>
              </w:rPr>
              <w:t>21, термины учить.</w:t>
            </w:r>
          </w:p>
          <w:p w:rsidR="00557D4C" w:rsidRPr="00FF13F6" w:rsidRDefault="00557D4C" w:rsidP="001D042C">
            <w:pPr>
              <w:rPr>
                <w:sz w:val="24"/>
                <w:szCs w:val="24"/>
              </w:rPr>
            </w:pPr>
            <w:hyperlink r:id="rId13" w:history="1">
              <w:r>
                <w:rPr>
                  <w:rStyle w:val="a4"/>
                </w:rPr>
                <w:t>https://www.youtube.com/watch?v=mtdwJIpP8og</w:t>
              </w:r>
            </w:hyperlink>
          </w:p>
        </w:tc>
      </w:tr>
      <w:tr w:rsidR="005764AB" w:rsidRPr="00FF13F6" w:rsidTr="001D042C">
        <w:trPr>
          <w:trHeight w:val="25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F13F6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Балтабаев Д.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Конц</w:t>
            </w:r>
            <w:proofErr w:type="spellEnd"/>
            <w:r w:rsidRPr="00FF13F6">
              <w:rPr>
                <w:sz w:val="24"/>
                <w:szCs w:val="24"/>
              </w:rPr>
              <w:t>. класс</w:t>
            </w: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A14FE1" w:rsidRDefault="005764AB" w:rsidP="001D042C">
            <w:pPr>
              <w:snapToGrid w:val="0"/>
            </w:pPr>
            <w:r>
              <w:t>17.30-18.00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Индив</w:t>
            </w:r>
            <w:proofErr w:type="spellEnd"/>
            <w:r w:rsidRPr="00FF13F6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8D6ADC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8D6ADC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Учить партии аккомпанементов</w:t>
            </w:r>
          </w:p>
        </w:tc>
      </w:tr>
      <w:tr w:rsidR="005764AB" w:rsidRPr="00FF13F6" w:rsidTr="001D042C">
        <w:trPr>
          <w:trHeight w:val="25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Default="005764AB" w:rsidP="001D042C">
            <w:pPr>
              <w:snapToGrid w:val="0"/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8D6ADC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rFonts w:eastAsia="Times New Roman"/>
                <w:color w:val="000000"/>
                <w:spacing w:val="-12"/>
                <w:sz w:val="24"/>
                <w:szCs w:val="24"/>
              </w:rPr>
            </w:pPr>
          </w:p>
        </w:tc>
      </w:tr>
      <w:tr w:rsidR="005764AB" w:rsidRPr="00FF13F6" w:rsidTr="001D042C">
        <w:trPr>
          <w:trHeight w:val="25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F13F6">
              <w:rPr>
                <w:sz w:val="24"/>
                <w:szCs w:val="24"/>
              </w:rPr>
              <w:t>.</w:t>
            </w:r>
          </w:p>
          <w:p w:rsidR="005764AB" w:rsidRDefault="005764AB" w:rsidP="001D042C">
            <w:pPr>
              <w:jc w:val="center"/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  <w:r w:rsidRPr="00FF13F6">
              <w:rPr>
                <w:sz w:val="24"/>
                <w:szCs w:val="24"/>
              </w:rPr>
              <w:t>.2020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Сангишева</w:t>
            </w:r>
            <w:proofErr w:type="spellEnd"/>
            <w:r w:rsidRPr="00FF13F6">
              <w:rPr>
                <w:sz w:val="24"/>
                <w:szCs w:val="24"/>
              </w:rPr>
              <w:t xml:space="preserve"> Э.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Специальность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Default="005764AB" w:rsidP="001D042C">
            <w:pPr>
              <w:snapToGrid w:val="0"/>
            </w:pPr>
            <w:r>
              <w:t>13.30-14.00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Индив</w:t>
            </w:r>
            <w:proofErr w:type="spellEnd"/>
            <w:r w:rsidRPr="00FF13F6">
              <w:rPr>
                <w:sz w:val="24"/>
                <w:szCs w:val="24"/>
              </w:rPr>
              <w:t>.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8D6ADC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8D6ADC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F13F6">
              <w:rPr>
                <w:sz w:val="24"/>
                <w:szCs w:val="24"/>
              </w:rPr>
              <w:t>«Рабочая тетрадь юного пианиста» Величко Т.В. стр.</w:t>
            </w:r>
            <w:r>
              <w:rPr>
                <w:sz w:val="24"/>
                <w:szCs w:val="24"/>
              </w:rPr>
              <w:t xml:space="preserve"> 19. Тема «Темпы» учить </w:t>
            </w:r>
          </w:p>
          <w:p w:rsidR="005764AB" w:rsidRPr="00FF13F6" w:rsidRDefault="00557D4C" w:rsidP="001D042C">
            <w:pPr>
              <w:rPr>
                <w:sz w:val="24"/>
                <w:szCs w:val="24"/>
              </w:rPr>
            </w:pPr>
            <w:hyperlink r:id="rId14" w:history="1">
              <w:r>
                <w:rPr>
                  <w:rStyle w:val="a4"/>
                </w:rPr>
                <w:t>https://www.youtube.com/watch?v=mtdwJIpP8og</w:t>
              </w:r>
            </w:hyperlink>
          </w:p>
        </w:tc>
      </w:tr>
      <w:tr w:rsidR="005764AB" w:rsidRPr="00FF13F6" w:rsidTr="001D042C">
        <w:trPr>
          <w:trHeight w:val="25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F13F6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Чернятина Р.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Конц</w:t>
            </w:r>
            <w:proofErr w:type="spellEnd"/>
            <w:r w:rsidRPr="00FF13F6">
              <w:rPr>
                <w:sz w:val="24"/>
                <w:szCs w:val="24"/>
              </w:rPr>
              <w:t>. класс</w:t>
            </w: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A14FE1" w:rsidRDefault="005764AB" w:rsidP="001D042C">
            <w:pPr>
              <w:snapToGrid w:val="0"/>
            </w:pPr>
            <w:r>
              <w:t>14.15-14.45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Индив</w:t>
            </w:r>
            <w:proofErr w:type="spellEnd"/>
            <w:r w:rsidRPr="00FF13F6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8D6ADC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8D6ADC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Учить партии аккомпанементов</w:t>
            </w:r>
          </w:p>
        </w:tc>
      </w:tr>
      <w:tr w:rsidR="005764AB" w:rsidRPr="00FF13F6" w:rsidTr="001D042C">
        <w:trPr>
          <w:trHeight w:val="25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F13F6">
              <w:rPr>
                <w:sz w:val="24"/>
                <w:szCs w:val="24"/>
              </w:rPr>
              <w:t>.</w:t>
            </w: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Чернятина Р.</w:t>
            </w:r>
          </w:p>
          <w:p w:rsidR="00557D4C" w:rsidRDefault="00557D4C" w:rsidP="001D042C">
            <w:pPr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Общее ф-но</w:t>
            </w:r>
          </w:p>
          <w:p w:rsidR="00557D4C" w:rsidRDefault="00557D4C" w:rsidP="001D042C">
            <w:pPr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A14FE1" w:rsidRDefault="005764AB" w:rsidP="001D042C">
            <w:pPr>
              <w:snapToGrid w:val="0"/>
            </w:pPr>
            <w:r>
              <w:t>15.00-15.30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Индив</w:t>
            </w:r>
            <w:proofErr w:type="spellEnd"/>
            <w:r w:rsidRPr="00FF13F6">
              <w:rPr>
                <w:sz w:val="24"/>
                <w:szCs w:val="24"/>
              </w:rPr>
              <w:t>.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57D4C" w:rsidRPr="00FF13F6" w:rsidRDefault="00557D4C" w:rsidP="001D042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8D6ADC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8D6ADC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 xml:space="preserve">«Рабочая тетрадь юного пианиста» Величко Т.В. стр. </w:t>
            </w:r>
            <w:r>
              <w:rPr>
                <w:sz w:val="24"/>
                <w:szCs w:val="24"/>
              </w:rPr>
              <w:t>21, термины</w:t>
            </w:r>
          </w:p>
          <w:p w:rsidR="00557D4C" w:rsidRPr="00FF13F6" w:rsidRDefault="00557D4C" w:rsidP="001D042C">
            <w:pPr>
              <w:rPr>
                <w:sz w:val="24"/>
                <w:szCs w:val="24"/>
              </w:rPr>
            </w:pPr>
            <w:hyperlink r:id="rId15" w:history="1">
              <w:r>
                <w:rPr>
                  <w:rStyle w:val="a4"/>
                </w:rPr>
                <w:t>https://www.youtube.com/watch?v=mtdwJIpP8og</w:t>
              </w:r>
            </w:hyperlink>
          </w:p>
        </w:tc>
      </w:tr>
      <w:tr w:rsidR="005764AB" w:rsidRPr="00FF13F6" w:rsidTr="001D042C">
        <w:trPr>
          <w:trHeight w:val="25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F13F6">
              <w:rPr>
                <w:sz w:val="24"/>
                <w:szCs w:val="24"/>
              </w:rPr>
              <w:t>.</w:t>
            </w:r>
          </w:p>
          <w:p w:rsidR="005764AB" w:rsidRPr="00FF13F6" w:rsidRDefault="005764AB" w:rsidP="001D0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Исянбаева</w:t>
            </w:r>
            <w:proofErr w:type="spellEnd"/>
            <w:r w:rsidRPr="00FF13F6">
              <w:rPr>
                <w:sz w:val="24"/>
                <w:szCs w:val="24"/>
              </w:rPr>
              <w:t xml:space="preserve"> А.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57D4C" w:rsidRPr="00FF13F6" w:rsidRDefault="00557D4C" w:rsidP="001D04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Общее ф-но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57D4C" w:rsidRPr="00FF13F6" w:rsidRDefault="00557D4C" w:rsidP="001D042C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A14FE1" w:rsidRDefault="005764AB" w:rsidP="001D042C">
            <w:pPr>
              <w:snapToGrid w:val="0"/>
            </w:pPr>
            <w:r>
              <w:t>15.45-16.15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Индив</w:t>
            </w:r>
            <w:proofErr w:type="spellEnd"/>
          </w:p>
          <w:p w:rsidR="00557D4C" w:rsidRDefault="00557D4C" w:rsidP="001D042C">
            <w:pPr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8D6ADC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8D6ADC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 xml:space="preserve">«Рабочая тетрадь юного пианиста» Величко Т.В. стр. </w:t>
            </w:r>
            <w:r>
              <w:rPr>
                <w:sz w:val="24"/>
                <w:szCs w:val="24"/>
              </w:rPr>
              <w:t>21, термины</w:t>
            </w:r>
          </w:p>
          <w:p w:rsidR="00557D4C" w:rsidRPr="00FF13F6" w:rsidRDefault="00557D4C" w:rsidP="001D042C">
            <w:pPr>
              <w:rPr>
                <w:sz w:val="24"/>
                <w:szCs w:val="24"/>
              </w:rPr>
            </w:pPr>
            <w:hyperlink r:id="rId16" w:history="1">
              <w:r>
                <w:rPr>
                  <w:rStyle w:val="a4"/>
                </w:rPr>
                <w:t>https://www.youtube.com/watch?v=mtdwJIpP8og</w:t>
              </w:r>
            </w:hyperlink>
          </w:p>
        </w:tc>
      </w:tr>
      <w:tr w:rsidR="005764AB" w:rsidRPr="00FF13F6" w:rsidTr="001D042C">
        <w:trPr>
          <w:trHeight w:val="25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FF13F6">
              <w:rPr>
                <w:sz w:val="24"/>
                <w:szCs w:val="24"/>
              </w:rPr>
              <w:t>.</w:t>
            </w: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Рашитов Р.</w:t>
            </w:r>
          </w:p>
          <w:p w:rsidR="00557D4C" w:rsidRDefault="00557D4C" w:rsidP="001D042C">
            <w:pPr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Специальность</w:t>
            </w:r>
          </w:p>
          <w:p w:rsidR="00557D4C" w:rsidRDefault="00557D4C" w:rsidP="001D042C">
            <w:pPr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A14FE1" w:rsidRDefault="005764AB" w:rsidP="001D042C">
            <w:pPr>
              <w:snapToGrid w:val="0"/>
            </w:pPr>
            <w:r>
              <w:t>16.30-17.00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Индив</w:t>
            </w:r>
            <w:proofErr w:type="spellEnd"/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57D4C" w:rsidRPr="00FF13F6" w:rsidRDefault="00557D4C" w:rsidP="001D042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8D6ADC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8D6ADC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 xml:space="preserve">«Рабочая тетрадь юного пианиста» Величко Т.В. стр. </w:t>
            </w:r>
            <w:r>
              <w:rPr>
                <w:sz w:val="24"/>
                <w:szCs w:val="24"/>
              </w:rPr>
              <w:t>21, термины</w:t>
            </w:r>
          </w:p>
          <w:p w:rsidR="00557D4C" w:rsidRPr="00FF13F6" w:rsidRDefault="00557D4C" w:rsidP="001D042C">
            <w:pPr>
              <w:rPr>
                <w:sz w:val="24"/>
                <w:szCs w:val="24"/>
              </w:rPr>
            </w:pPr>
            <w:hyperlink r:id="rId17" w:history="1">
              <w:r>
                <w:rPr>
                  <w:rStyle w:val="a4"/>
                </w:rPr>
                <w:t>https://www.youtube.com/watch?v=mtdwJIpP8og</w:t>
              </w:r>
            </w:hyperlink>
          </w:p>
        </w:tc>
      </w:tr>
      <w:tr w:rsidR="005764AB" w:rsidRPr="00FF13F6" w:rsidTr="001D042C">
        <w:trPr>
          <w:trHeight w:val="25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FF13F6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Булгакова К.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Конц</w:t>
            </w:r>
            <w:proofErr w:type="spellEnd"/>
            <w:r w:rsidRPr="00FF13F6">
              <w:rPr>
                <w:sz w:val="24"/>
                <w:szCs w:val="24"/>
              </w:rPr>
              <w:t>. класс</w:t>
            </w: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A14FE1" w:rsidRDefault="005764AB" w:rsidP="001D042C">
            <w:pPr>
              <w:snapToGrid w:val="0"/>
            </w:pPr>
            <w:r>
              <w:t>17.15-17.45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Индив</w:t>
            </w:r>
            <w:proofErr w:type="spellEnd"/>
            <w:r w:rsidRPr="00FF13F6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8D6ADC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8D6ADC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Pr="00FF13F6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Учить партии аккомпанементов</w:t>
            </w:r>
          </w:p>
        </w:tc>
      </w:tr>
      <w:tr w:rsidR="005764AB" w:rsidRPr="00FF13F6" w:rsidTr="001D042C">
        <w:trPr>
          <w:trHeight w:val="25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FF13F6">
              <w:rPr>
                <w:sz w:val="24"/>
                <w:szCs w:val="24"/>
              </w:rPr>
              <w:t>.</w:t>
            </w: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Сабитова</w:t>
            </w:r>
            <w:proofErr w:type="spellEnd"/>
            <w:r w:rsidRPr="00FF13F6">
              <w:rPr>
                <w:sz w:val="24"/>
                <w:szCs w:val="24"/>
              </w:rPr>
              <w:t xml:space="preserve"> К.</w:t>
            </w:r>
          </w:p>
          <w:p w:rsidR="00557D4C" w:rsidRDefault="00557D4C" w:rsidP="001D042C">
            <w:pPr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>Общее ф-но</w:t>
            </w:r>
          </w:p>
          <w:p w:rsidR="00557D4C" w:rsidRDefault="00557D4C" w:rsidP="001D042C">
            <w:pPr>
              <w:rPr>
                <w:sz w:val="24"/>
                <w:szCs w:val="24"/>
              </w:rPr>
            </w:pPr>
          </w:p>
          <w:p w:rsidR="005764AB" w:rsidRPr="00FF13F6" w:rsidRDefault="005764AB" w:rsidP="001D042C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A14FE1" w:rsidRDefault="005764AB" w:rsidP="001D042C">
            <w:pPr>
              <w:snapToGrid w:val="0"/>
            </w:pPr>
            <w:r>
              <w:t>18.00-18.30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FF13F6">
              <w:rPr>
                <w:sz w:val="24"/>
                <w:szCs w:val="24"/>
              </w:rPr>
              <w:t>Индив</w:t>
            </w:r>
            <w:proofErr w:type="spellEnd"/>
            <w:r w:rsidRPr="00FF13F6">
              <w:rPr>
                <w:sz w:val="24"/>
                <w:szCs w:val="24"/>
              </w:rPr>
              <w:t>.</w:t>
            </w:r>
          </w:p>
          <w:p w:rsidR="005764AB" w:rsidRDefault="005764AB" w:rsidP="001D042C">
            <w:pPr>
              <w:rPr>
                <w:sz w:val="24"/>
                <w:szCs w:val="24"/>
              </w:rPr>
            </w:pPr>
          </w:p>
          <w:p w:rsidR="00557D4C" w:rsidRPr="00FF13F6" w:rsidRDefault="00557D4C" w:rsidP="001D042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5764AB" w:rsidRPr="008D6ADC" w:rsidRDefault="005764AB" w:rsidP="001D042C">
            <w:pPr>
              <w:rPr>
                <w:sz w:val="24"/>
                <w:szCs w:val="24"/>
              </w:rPr>
            </w:pPr>
            <w:proofErr w:type="spellStart"/>
            <w:r w:rsidRPr="008D6ADC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AB" w:rsidRDefault="005764AB" w:rsidP="001D042C">
            <w:pPr>
              <w:rPr>
                <w:sz w:val="24"/>
                <w:szCs w:val="24"/>
              </w:rPr>
            </w:pPr>
            <w:r w:rsidRPr="00FF13F6">
              <w:rPr>
                <w:sz w:val="24"/>
                <w:szCs w:val="24"/>
              </w:rPr>
              <w:t xml:space="preserve">«Рабочая тетрадь юного пианиста» Величко Т.В. стр. </w:t>
            </w:r>
            <w:r>
              <w:rPr>
                <w:sz w:val="24"/>
                <w:szCs w:val="24"/>
              </w:rPr>
              <w:t>21, термины</w:t>
            </w:r>
          </w:p>
          <w:p w:rsidR="00557D4C" w:rsidRPr="00FF13F6" w:rsidRDefault="00557D4C" w:rsidP="001D042C">
            <w:pPr>
              <w:rPr>
                <w:sz w:val="24"/>
                <w:szCs w:val="24"/>
              </w:rPr>
            </w:pPr>
            <w:hyperlink r:id="rId18" w:history="1">
              <w:r>
                <w:rPr>
                  <w:rStyle w:val="a4"/>
                </w:rPr>
                <w:t>https://www.youtube.com/watch?v=mtdwJIpP8og</w:t>
              </w:r>
            </w:hyperlink>
          </w:p>
        </w:tc>
      </w:tr>
    </w:tbl>
    <w:p w:rsidR="005764AB" w:rsidRPr="00FF13F6" w:rsidRDefault="005764AB" w:rsidP="005764AB">
      <w:pPr>
        <w:spacing w:line="200" w:lineRule="exact"/>
        <w:rPr>
          <w:sz w:val="24"/>
          <w:szCs w:val="24"/>
        </w:rPr>
      </w:pPr>
    </w:p>
    <w:p w:rsidR="005764AB" w:rsidRPr="00FF13F6" w:rsidRDefault="005764AB" w:rsidP="005764AB">
      <w:pPr>
        <w:spacing w:line="284" w:lineRule="exact"/>
        <w:rPr>
          <w:sz w:val="24"/>
          <w:szCs w:val="24"/>
        </w:rPr>
      </w:pPr>
    </w:p>
    <w:p w:rsidR="005764AB" w:rsidRPr="00FF13F6" w:rsidRDefault="005764AB" w:rsidP="005764AB">
      <w:pPr>
        <w:spacing w:line="200" w:lineRule="exact"/>
        <w:rPr>
          <w:sz w:val="24"/>
          <w:szCs w:val="24"/>
        </w:rPr>
      </w:pPr>
    </w:p>
    <w:p w:rsidR="005764AB" w:rsidRPr="00FF13F6" w:rsidRDefault="005764AB" w:rsidP="005764AB">
      <w:pPr>
        <w:spacing w:line="284" w:lineRule="exact"/>
        <w:rPr>
          <w:sz w:val="24"/>
          <w:szCs w:val="24"/>
        </w:rPr>
      </w:pPr>
    </w:p>
    <w:p w:rsidR="005764AB" w:rsidRPr="00FF13F6" w:rsidRDefault="005764AB" w:rsidP="005764AB">
      <w:pPr>
        <w:tabs>
          <w:tab w:val="left" w:pos="9600"/>
        </w:tabs>
        <w:ind w:left="380"/>
        <w:rPr>
          <w:sz w:val="24"/>
          <w:szCs w:val="24"/>
        </w:rPr>
      </w:pPr>
      <w:r w:rsidRPr="00FF13F6">
        <w:rPr>
          <w:rFonts w:eastAsia="Times New Roman"/>
          <w:sz w:val="24"/>
          <w:szCs w:val="24"/>
        </w:rPr>
        <w:t>Дата ____________________________</w:t>
      </w:r>
      <w:r w:rsidRPr="00FF13F6">
        <w:rPr>
          <w:sz w:val="24"/>
          <w:szCs w:val="24"/>
        </w:rPr>
        <w:tab/>
      </w:r>
      <w:r w:rsidRPr="00FF13F6">
        <w:rPr>
          <w:rFonts w:eastAsia="Times New Roman"/>
          <w:sz w:val="24"/>
          <w:szCs w:val="24"/>
        </w:rPr>
        <w:t>Подпись ____________________________</w:t>
      </w:r>
    </w:p>
    <w:p w:rsidR="0062290E" w:rsidRDefault="0062290E"/>
    <w:sectPr w:rsidR="0062290E">
      <w:pgSz w:w="16840" w:h="11906" w:orient="landscape"/>
      <w:pgMar w:top="717" w:right="338" w:bottom="667" w:left="340" w:header="0" w:footer="0" w:gutter="0"/>
      <w:cols w:space="720" w:equalWidth="0">
        <w:col w:w="16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AB"/>
    <w:rsid w:val="00557D4C"/>
    <w:rsid w:val="005764AB"/>
    <w:rsid w:val="0062290E"/>
    <w:rsid w:val="00F2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A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A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57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A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A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57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tdwJIpP8og" TargetMode="External"/><Relationship Id="rId13" Type="http://schemas.openxmlformats.org/officeDocument/2006/relationships/hyperlink" Target="https://www.youtube.com/watch?v=mtdwJIpP8og" TargetMode="External"/><Relationship Id="rId18" Type="http://schemas.openxmlformats.org/officeDocument/2006/relationships/hyperlink" Target="https://www.youtube.com/watch?v=mtdwJIpP8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tdwJIpP8og" TargetMode="External"/><Relationship Id="rId12" Type="http://schemas.openxmlformats.org/officeDocument/2006/relationships/hyperlink" Target="https://www.youtube.com/watch?v=mtdwJIpP8og" TargetMode="External"/><Relationship Id="rId17" Type="http://schemas.openxmlformats.org/officeDocument/2006/relationships/hyperlink" Target="https://www.youtube.com/watch?v=mtdwJIpP8o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mtdwJIpP8o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tdwJIpP8og" TargetMode="External"/><Relationship Id="rId11" Type="http://schemas.openxmlformats.org/officeDocument/2006/relationships/hyperlink" Target="https://www.youtube.com/watch?v=mtdwJIpP8og" TargetMode="External"/><Relationship Id="rId5" Type="http://schemas.openxmlformats.org/officeDocument/2006/relationships/hyperlink" Target="https://www.youtube.com/watch?v=mtdwJIpP8og" TargetMode="External"/><Relationship Id="rId15" Type="http://schemas.openxmlformats.org/officeDocument/2006/relationships/hyperlink" Target="https://www.youtube.com/watch?v=mtdwJIpP8og" TargetMode="External"/><Relationship Id="rId10" Type="http://schemas.openxmlformats.org/officeDocument/2006/relationships/hyperlink" Target="https://www.youtube.com/watch?v=mtdwJIpP8o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tdwJIpP8og" TargetMode="External"/><Relationship Id="rId14" Type="http://schemas.openxmlformats.org/officeDocument/2006/relationships/hyperlink" Target="https://www.youtube.com/watch?v=mtdwJIpP8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Айсылу</dc:creator>
  <cp:lastModifiedBy>Айсылу</cp:lastModifiedBy>
  <cp:revision>2</cp:revision>
  <dcterms:created xsi:type="dcterms:W3CDTF">2020-05-12T10:50:00Z</dcterms:created>
  <dcterms:modified xsi:type="dcterms:W3CDTF">2020-05-12T11:28:00Z</dcterms:modified>
</cp:coreProperties>
</file>